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0" w:rsidRPr="00A64702" w:rsidRDefault="00FF47E0" w:rsidP="00A64702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A64702">
        <w:rPr>
          <w:rStyle w:val="20"/>
          <w:rFonts w:ascii="Times New Roman" w:hAnsi="Times New Roman" w:cs="Times New Roman"/>
          <w:b/>
          <w:sz w:val="24"/>
          <w:szCs w:val="24"/>
        </w:rPr>
        <w:t>АННОТАЦИИ К РАБОЧИМ ПРОГРАММАМ ПО БАСКЕТБОЛУ</w:t>
      </w:r>
    </w:p>
    <w:p w:rsidR="00FF47E0" w:rsidRPr="007B1621" w:rsidRDefault="00FF47E0" w:rsidP="00FF47E0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color w:val="FF0000"/>
        </w:rPr>
      </w:pPr>
      <w:r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>Рабочая программа</w:t>
      </w:r>
      <w:r w:rsidR="00A64702"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 1 года обучения этапа начальной подготовки </w:t>
      </w:r>
      <w:r w:rsidR="00ED5533"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является частью </w:t>
      </w:r>
      <w:r w:rsidR="00A64702"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>д</w:t>
      </w:r>
      <w:r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ополнительной </w:t>
      </w:r>
      <w:proofErr w:type="spellStart"/>
      <w:r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>предпрофессиональной</w:t>
      </w:r>
      <w:proofErr w:type="spellEnd"/>
      <w:r w:rsidRPr="007B1621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 программы в области физической культуры и спорта по баскетболу  (далее - Программа). </w:t>
      </w:r>
    </w:p>
    <w:p w:rsidR="00FF47E0" w:rsidRPr="00A54A0E" w:rsidRDefault="00FF47E0" w:rsidP="00FF47E0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FF47E0" w:rsidRPr="004F0A92" w:rsidRDefault="00FF47E0" w:rsidP="00FF47E0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 w:rsidR="00ED5533">
        <w:rPr>
          <w:sz w:val="24"/>
          <w:szCs w:val="24"/>
        </w:rPr>
        <w:t>.</w:t>
      </w:r>
    </w:p>
    <w:p w:rsidR="00FF47E0" w:rsidRPr="00E470D0" w:rsidRDefault="00FF47E0" w:rsidP="00FF47E0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FF47E0" w:rsidRPr="00E470D0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FF47E0" w:rsidRPr="002803F6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47E0" w:rsidRPr="00FF47E0" w:rsidRDefault="00FF47E0" w:rsidP="00ED553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5533" w:rsidRPr="00E67F45" w:rsidRDefault="00ED5533" w:rsidP="00ED5533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="00FF47E0">
        <w:rPr>
          <w:sz w:val="28"/>
          <w:szCs w:val="28"/>
        </w:rPr>
        <w:t xml:space="preserve">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D5533" w:rsidRDefault="00ED5533" w:rsidP="00ED5533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D5533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 w:rsidR="00ED5533">
        <w:rPr>
          <w:rFonts w:ascii="Times New Roman" w:hAnsi="Times New Roman" w:cs="Times New Roman"/>
          <w:sz w:val="24"/>
          <w:szCs w:val="24"/>
        </w:rPr>
        <w:t>.</w:t>
      </w:r>
    </w:p>
    <w:p w:rsidR="00FF47E0" w:rsidRDefault="00FF47E0" w:rsidP="00ED5533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ED5533" w:rsidRPr="00A64702" w:rsidRDefault="00ED5533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</w:t>
      </w:r>
      <w:proofErr w:type="gramStart"/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обучающихся</w:t>
      </w:r>
      <w:proofErr w:type="gramEnd"/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</w:p>
    <w:p w:rsidR="00FF47E0" w:rsidRDefault="00ED5533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</w:rPr>
        <w:t>Пивненко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С.Н.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3раза в неделю по 2 академических часа(6 часов в неделю)</w:t>
      </w:r>
    </w:p>
    <w:p w:rsidR="00FF47E0" w:rsidRPr="00D64221" w:rsidRDefault="00FF47E0" w:rsidP="00FF47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1240"/>
      </w:tblGrid>
      <w:tr w:rsidR="00FF47E0" w:rsidTr="00ED5533">
        <w:tc>
          <w:tcPr>
            <w:tcW w:w="675" w:type="dxa"/>
            <w:vMerge w:val="restart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1 год обучения</w:t>
            </w:r>
          </w:p>
        </w:tc>
      </w:tr>
      <w:tr w:rsidR="00ED5533" w:rsidTr="00ED5533">
        <w:tc>
          <w:tcPr>
            <w:tcW w:w="675" w:type="dxa"/>
            <w:vMerge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4.1.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Техническая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66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4.2.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25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4.3.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Интегральная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4.4.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</w:tr>
      <w:tr w:rsidR="00ED5533" w:rsidTr="00ED5533">
        <w:tc>
          <w:tcPr>
            <w:tcW w:w="675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ED5533" w:rsidRDefault="00ED5533" w:rsidP="00A647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 работа обучающихся,</w:t>
            </w:r>
            <w:r w:rsidR="00A64702">
              <w:rPr>
                <w:rFonts w:ascii="Times New Roman" w:hAnsi="Times New Roman" w:cs="Times New Roman"/>
              </w:rPr>
              <w:t xml:space="preserve"> в т.ч. по ИУП в условиях Л</w:t>
            </w:r>
            <w:r>
              <w:rPr>
                <w:rFonts w:ascii="Times New Roman" w:hAnsi="Times New Roman" w:cs="Times New Roman"/>
              </w:rPr>
              <w:t>ТС</w:t>
            </w:r>
            <w:proofErr w:type="gramEnd"/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D5533" w:rsidTr="00ED5533">
        <w:tc>
          <w:tcPr>
            <w:tcW w:w="675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ED5533" w:rsidRDefault="00ED5533" w:rsidP="008C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</w:tbl>
    <w:p w:rsidR="00A64702" w:rsidRPr="002900D3" w:rsidRDefault="00A64702" w:rsidP="00A64702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561EBA" w:rsidRDefault="00561EBA"/>
    <w:p w:rsidR="00A64702" w:rsidRPr="00A54A0E" w:rsidRDefault="00A64702" w:rsidP="00A6470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Pr="00A54A0E" w:rsidRDefault="00A64702" w:rsidP="00A64702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A64702" w:rsidRPr="004F0A92" w:rsidRDefault="00A64702" w:rsidP="00A64702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A64702" w:rsidRPr="00E470D0" w:rsidRDefault="00A64702" w:rsidP="00A64702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A64702" w:rsidRPr="00E470D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A64702" w:rsidRPr="002803F6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702" w:rsidRPr="00FF47E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4702" w:rsidRPr="00E67F45" w:rsidRDefault="00A64702" w:rsidP="00A64702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A64702" w:rsidRP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</w:t>
      </w:r>
      <w:proofErr w:type="gramStart"/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обучающихся</w:t>
      </w:r>
      <w:proofErr w:type="gramEnd"/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</w:p>
    <w:p w:rsidR="00A64702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</w:rPr>
        <w:t>Пивненко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С.Н.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4раза в неделю по 2 академических часа(8 часов в неделю)</w:t>
      </w:r>
    </w:p>
    <w:p w:rsidR="00A64702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64702" w:rsidRPr="00D64221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A64702" w:rsidTr="00A64702">
        <w:tc>
          <w:tcPr>
            <w:tcW w:w="675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A64702" w:rsidTr="00A64702">
        <w:tc>
          <w:tcPr>
            <w:tcW w:w="675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88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36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B1621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64702" w:rsidTr="00A64702">
        <w:tc>
          <w:tcPr>
            <w:tcW w:w="675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64702" w:rsidRDefault="00A64702" w:rsidP="008C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</w:tbl>
    <w:p w:rsidR="00A64702" w:rsidRPr="002900D3" w:rsidRDefault="00A64702" w:rsidP="00A64702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A64702" w:rsidRPr="00A54A0E" w:rsidRDefault="00A64702" w:rsidP="00A6470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8B63AD">
        <w:rPr>
          <w:rStyle w:val="20"/>
          <w:rFonts w:ascii="Times New Roman" w:hAnsi="Times New Roman" w:cs="Times New Roman"/>
          <w:b/>
          <w:sz w:val="24"/>
          <w:szCs w:val="24"/>
        </w:rPr>
        <w:lastRenderedPageBreak/>
        <w:t>Рабочая программа 2 года обучения этапа начальной подготовки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Pr="00A54A0E" w:rsidRDefault="00A64702" w:rsidP="00A64702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A64702" w:rsidRPr="004F0A92" w:rsidRDefault="00A64702" w:rsidP="00A64702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A64702" w:rsidRPr="00E470D0" w:rsidRDefault="00A64702" w:rsidP="00A64702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A64702" w:rsidRPr="00E470D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A64702" w:rsidRPr="002803F6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702" w:rsidRPr="00FF47E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4702" w:rsidRPr="00E67F45" w:rsidRDefault="00A64702" w:rsidP="00A64702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A64702" w:rsidRP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817ACF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мальчики 10-12 лет</w:t>
      </w:r>
    </w:p>
    <w:p w:rsidR="00A64702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817ACF">
        <w:rPr>
          <w:rFonts w:ascii="Times New Roman" w:hAnsi="Times New Roman" w:cs="Times New Roman"/>
          <w:b/>
          <w:color w:val="C00000"/>
        </w:rPr>
        <w:t>Гаврилюк В.С.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</w:t>
      </w:r>
      <w:r w:rsidR="00817AC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раза в неделю по 2 академических часа</w:t>
      </w:r>
      <w:r w:rsidR="00817AC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(8 часов в неделю)</w:t>
      </w:r>
    </w:p>
    <w:p w:rsidR="00817ACF" w:rsidRDefault="00817ACF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02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A64702" w:rsidTr="008C2C84">
        <w:tc>
          <w:tcPr>
            <w:tcW w:w="675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A64702" w:rsidTr="008C2C84">
        <w:tc>
          <w:tcPr>
            <w:tcW w:w="675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A64702" w:rsidRPr="00817ACF" w:rsidTr="008C2C84">
        <w:tc>
          <w:tcPr>
            <w:tcW w:w="675" w:type="dxa"/>
          </w:tcPr>
          <w:p w:rsidR="00A64702" w:rsidRPr="00817ACF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A64702" w:rsidRPr="00817ACF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A64702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17ACF" w:rsidRPr="00302511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104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17ACF" w:rsidRPr="00302511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2511">
              <w:rPr>
                <w:rFonts w:ascii="Times New Roman" w:hAnsi="Times New Roman" w:cs="Times New Roman"/>
                <w:i/>
                <w:color w:val="auto"/>
              </w:rPr>
              <w:t>4</w:t>
            </w:r>
            <w:r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17ACF" w:rsidRPr="00302511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2511">
              <w:rPr>
                <w:rFonts w:ascii="Times New Roman" w:hAnsi="Times New Roman" w:cs="Times New Roman"/>
                <w:i/>
                <w:color w:val="auto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</w:rPr>
              <w:t>8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17ACF" w:rsidRPr="00302511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2511">
              <w:rPr>
                <w:rFonts w:ascii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</w:rPr>
              <w:t>5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382</w:t>
            </w:r>
          </w:p>
        </w:tc>
      </w:tr>
    </w:tbl>
    <w:p w:rsidR="00A64702" w:rsidRDefault="00A64702" w:rsidP="00A64702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817ACF" w:rsidRPr="00A54A0E" w:rsidRDefault="00817ACF" w:rsidP="00817ACF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Pr="00A54A0E" w:rsidRDefault="00817ACF" w:rsidP="00817ACF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17ACF" w:rsidRPr="004F0A92" w:rsidRDefault="00817ACF" w:rsidP="00817ACF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17ACF" w:rsidRPr="00E470D0" w:rsidRDefault="00817ACF" w:rsidP="00817AC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17ACF" w:rsidRPr="00E470D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17ACF" w:rsidRPr="002803F6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7ACF" w:rsidRPr="00FF47E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7ACF" w:rsidRPr="00E67F45" w:rsidRDefault="00817ACF" w:rsidP="00817ACF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17ACF" w:rsidRPr="00A64702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девочки 10-13 лет</w:t>
      </w:r>
    </w:p>
    <w:p w:rsidR="00817ACF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Дьяченко Л.В.</w:t>
      </w:r>
    </w:p>
    <w:p w:rsidR="00817ACF" w:rsidRPr="00ED5533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 раза в неделю по 2 академических часа (8 часов в неделю)</w:t>
      </w: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17ACF" w:rsidTr="008C2C84">
        <w:tc>
          <w:tcPr>
            <w:tcW w:w="675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817ACF" w:rsidTr="008C2C84">
        <w:tc>
          <w:tcPr>
            <w:tcW w:w="675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87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36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324</w:t>
            </w:r>
          </w:p>
        </w:tc>
      </w:tr>
    </w:tbl>
    <w:p w:rsidR="00817ACF" w:rsidRDefault="00817ACF" w:rsidP="00817ACF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817ACF" w:rsidRPr="00A54A0E" w:rsidRDefault="00817ACF" w:rsidP="00817ACF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Pr="00A54A0E" w:rsidRDefault="00817ACF" w:rsidP="00817ACF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17ACF" w:rsidRPr="004F0A92" w:rsidRDefault="00817ACF" w:rsidP="00817ACF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17ACF" w:rsidRPr="00E470D0" w:rsidRDefault="00817ACF" w:rsidP="00817AC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17ACF" w:rsidRPr="00E470D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17ACF" w:rsidRPr="002803F6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7ACF" w:rsidRPr="00FF47E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7ACF" w:rsidRPr="00E67F45" w:rsidRDefault="00817ACF" w:rsidP="00817ACF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17ACF" w:rsidRPr="00A64702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девочки </w:t>
      </w:r>
      <w:r w:rsidR="008C2C84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9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-1</w:t>
      </w:r>
      <w:r w:rsidR="008C2C84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817ACF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8C2C84">
        <w:rPr>
          <w:rFonts w:ascii="Times New Roman" w:hAnsi="Times New Roman" w:cs="Times New Roman"/>
          <w:b/>
          <w:color w:val="C00000"/>
        </w:rPr>
        <w:t>Калинин А.Э.</w:t>
      </w:r>
    </w:p>
    <w:p w:rsidR="00817ACF" w:rsidRPr="00ED5533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 раза в неделю по 2 академических часа (8 часов в неделю)</w:t>
      </w: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17ACF" w:rsidTr="008C2C84">
        <w:tc>
          <w:tcPr>
            <w:tcW w:w="675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817ACF" w:rsidTr="008C2C84">
        <w:tc>
          <w:tcPr>
            <w:tcW w:w="675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C2C84" w:rsidRPr="00B15B83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B83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C2C84" w:rsidRPr="00B15B83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B83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C2C84" w:rsidRPr="00B15B83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B83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87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36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C2C84" w:rsidRPr="00B15B83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B8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C2C84" w:rsidRPr="00817ACF" w:rsidRDefault="008C2C84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C2C84" w:rsidRPr="00B15B83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B83">
              <w:rPr>
                <w:rFonts w:ascii="Times New Roman" w:hAnsi="Times New Roman" w:cs="Times New Roman"/>
                <w:b/>
              </w:rPr>
              <w:t>324</w:t>
            </w:r>
          </w:p>
        </w:tc>
      </w:tr>
    </w:tbl>
    <w:p w:rsidR="00817ACF" w:rsidRDefault="00817ACF" w:rsidP="00817ACF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8C2C84" w:rsidRPr="00A54A0E" w:rsidRDefault="008C2C84" w:rsidP="008C2C84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C2C84" w:rsidRPr="00A54A0E" w:rsidRDefault="008C2C84" w:rsidP="008C2C84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C2C84" w:rsidRPr="004F0A92" w:rsidRDefault="008C2C84" w:rsidP="008C2C84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C2C84" w:rsidRPr="00E470D0" w:rsidRDefault="008C2C84" w:rsidP="008C2C84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C2C84" w:rsidRPr="00E470D0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C2C84" w:rsidRPr="002803F6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2C84" w:rsidRPr="00FF47E0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2C84" w:rsidRPr="00E67F45" w:rsidRDefault="008C2C84" w:rsidP="008C2C84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C2C84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C2C84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84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C2C84" w:rsidRPr="00A64702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мальчики 9-11 лет</w:t>
      </w:r>
    </w:p>
    <w:p w:rsidR="008C2C84" w:rsidRDefault="008C2C84" w:rsidP="008C2C84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Калинин А.Э.</w:t>
      </w:r>
    </w:p>
    <w:p w:rsidR="008C2C84" w:rsidRPr="00ED5533" w:rsidRDefault="008C2C84" w:rsidP="008C2C84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 раза в неделю по 2 академических часа (8 часов в неделю)</w:t>
      </w:r>
    </w:p>
    <w:p w:rsidR="008C2C84" w:rsidRDefault="008C2C84" w:rsidP="008C2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84" w:rsidRDefault="008C2C84" w:rsidP="008C2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C2C84" w:rsidTr="008C2C84">
        <w:tc>
          <w:tcPr>
            <w:tcW w:w="675" w:type="dxa"/>
            <w:vMerge w:val="restart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8C2C84" w:rsidTr="008C2C84">
        <w:tc>
          <w:tcPr>
            <w:tcW w:w="675" w:type="dxa"/>
            <w:vMerge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C9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C9F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C9F">
              <w:rPr>
                <w:rFonts w:ascii="Times New Roman" w:hAnsi="Times New Roman" w:cs="Times New Roman"/>
                <w:b/>
              </w:rPr>
              <w:t>167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3C9F">
              <w:rPr>
                <w:rFonts w:ascii="Times New Roman" w:hAnsi="Times New Roman" w:cs="Times New Roman"/>
                <w:i/>
                <w:color w:val="auto"/>
              </w:rPr>
              <w:t>87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3C9F">
              <w:rPr>
                <w:rFonts w:ascii="Times New Roman" w:hAnsi="Times New Roman" w:cs="Times New Roman"/>
                <w:i/>
                <w:color w:val="auto"/>
              </w:rPr>
              <w:t>35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3C9F">
              <w:rPr>
                <w:rFonts w:ascii="Times New Roman" w:hAnsi="Times New Roman" w:cs="Times New Roman"/>
                <w:i/>
                <w:color w:val="auto"/>
              </w:rPr>
              <w:t>32</w:t>
            </w:r>
          </w:p>
        </w:tc>
      </w:tr>
      <w:tr w:rsidR="008C2C84" w:rsidRPr="001E3C4E" w:rsidTr="008C2C84">
        <w:tc>
          <w:tcPr>
            <w:tcW w:w="675" w:type="dxa"/>
          </w:tcPr>
          <w:p w:rsidR="008C2C84" w:rsidRPr="001E3C4E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C2C84" w:rsidRPr="001E3C4E" w:rsidRDefault="008C2C84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3C9F">
              <w:rPr>
                <w:rFonts w:ascii="Times New Roman" w:hAnsi="Times New Roman" w:cs="Times New Roman"/>
                <w:i/>
                <w:color w:val="auto"/>
              </w:rPr>
              <w:t>13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C9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C2C84" w:rsidRPr="00817ACF" w:rsidRDefault="008C2C84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C2C84" w:rsidRPr="00523C9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C9F">
              <w:rPr>
                <w:rFonts w:ascii="Times New Roman" w:hAnsi="Times New Roman" w:cs="Times New Roman"/>
                <w:b/>
              </w:rPr>
              <w:t>322</w:t>
            </w:r>
          </w:p>
        </w:tc>
      </w:tr>
    </w:tbl>
    <w:p w:rsidR="008C2C84" w:rsidRDefault="008C2C84" w:rsidP="008C2C84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8C2C84" w:rsidRPr="00A54A0E" w:rsidRDefault="00C37389" w:rsidP="008C2C84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8B63AD">
        <w:rPr>
          <w:rStyle w:val="20"/>
          <w:rFonts w:ascii="Times New Roman" w:hAnsi="Times New Roman" w:cs="Times New Roman"/>
          <w:b/>
          <w:sz w:val="24"/>
          <w:szCs w:val="24"/>
        </w:rPr>
        <w:lastRenderedPageBreak/>
        <w:t>Рабочая программа 3</w:t>
      </w:r>
      <w:r w:rsidR="008C2C84" w:rsidRPr="008B63AD">
        <w:rPr>
          <w:rStyle w:val="20"/>
          <w:rFonts w:ascii="Times New Roman" w:hAnsi="Times New Roman" w:cs="Times New Roman"/>
          <w:b/>
          <w:sz w:val="24"/>
          <w:szCs w:val="24"/>
        </w:rPr>
        <w:t xml:space="preserve"> года обучения этапа начальной подготовки </w:t>
      </w:r>
      <w:r w:rsidR="008C2C84">
        <w:rPr>
          <w:rStyle w:val="20"/>
          <w:rFonts w:ascii="Times New Roman" w:hAnsi="Times New Roman" w:cs="Times New Roman"/>
          <w:sz w:val="24"/>
          <w:szCs w:val="24"/>
        </w:rPr>
        <w:t xml:space="preserve"> является частью дополнительной </w:t>
      </w:r>
      <w:proofErr w:type="spellStart"/>
      <w:r w:rsidR="008C2C84"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 w:rsidR="008C2C84"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="008C2C84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 w:rsidR="008C2C84">
        <w:rPr>
          <w:rStyle w:val="20"/>
          <w:rFonts w:ascii="Times New Roman" w:hAnsi="Times New Roman" w:cs="Times New Roman"/>
          <w:sz w:val="24"/>
          <w:szCs w:val="24"/>
        </w:rPr>
        <w:t>ы</w:t>
      </w:r>
      <w:r w:rsidR="008C2C84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 w:rsidR="008C2C84">
        <w:rPr>
          <w:rStyle w:val="20"/>
          <w:rFonts w:ascii="Times New Roman" w:hAnsi="Times New Roman" w:cs="Times New Roman"/>
          <w:sz w:val="24"/>
          <w:szCs w:val="24"/>
        </w:rPr>
        <w:t>.</w:t>
      </w:r>
      <w:r w:rsidR="008C2C84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C2C84" w:rsidRPr="00A54A0E" w:rsidRDefault="008C2C84" w:rsidP="008C2C84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C2C84" w:rsidRPr="004F0A92" w:rsidRDefault="008C2C84" w:rsidP="008C2C84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C2C84" w:rsidRPr="00E470D0" w:rsidRDefault="008C2C84" w:rsidP="008C2C84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C2C84" w:rsidRPr="00E470D0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C2C84" w:rsidRPr="002803F6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2C84" w:rsidRPr="00FF47E0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2C84" w:rsidRPr="00E67F45" w:rsidRDefault="008C2C84" w:rsidP="008C2C84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C2C84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C2C84" w:rsidRDefault="008C2C84" w:rsidP="008C2C84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84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C2C84" w:rsidRPr="008B63AD" w:rsidRDefault="008C2C84" w:rsidP="008C2C84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63AD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 xml:space="preserve">Контингент обучающихся: </w:t>
      </w:r>
      <w:r w:rsidR="008B63AD" w:rsidRPr="008B63AD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юноши 12-14 лет, девушки 14-15 лет.</w:t>
      </w:r>
    </w:p>
    <w:p w:rsidR="008C2C84" w:rsidRPr="008B63AD" w:rsidRDefault="008C2C84" w:rsidP="008C2C84">
      <w:pPr>
        <w:ind w:firstLine="567"/>
        <w:rPr>
          <w:rFonts w:ascii="Times New Roman" w:hAnsi="Times New Roman" w:cs="Times New Roman"/>
          <w:b/>
          <w:color w:val="auto"/>
        </w:rPr>
      </w:pPr>
      <w:r w:rsidRPr="008B63AD">
        <w:rPr>
          <w:rFonts w:ascii="Times New Roman" w:hAnsi="Times New Roman" w:cs="Times New Roman"/>
          <w:b/>
          <w:color w:val="auto"/>
        </w:rPr>
        <w:t xml:space="preserve">Тренер-преподаватель: </w:t>
      </w:r>
      <w:r w:rsidR="00C37389" w:rsidRPr="008B63AD">
        <w:rPr>
          <w:rFonts w:ascii="Times New Roman" w:hAnsi="Times New Roman" w:cs="Times New Roman"/>
          <w:b/>
          <w:color w:val="auto"/>
        </w:rPr>
        <w:t>Чуб В.Ю.</w:t>
      </w:r>
    </w:p>
    <w:p w:rsidR="008C2C84" w:rsidRPr="008B63AD" w:rsidRDefault="008C2C84" w:rsidP="008C2C84">
      <w:pPr>
        <w:ind w:firstLine="567"/>
        <w:rPr>
          <w:rFonts w:ascii="Times New Roman" w:hAnsi="Times New Roman" w:cs="Times New Roman"/>
          <w:b/>
          <w:color w:val="auto"/>
        </w:rPr>
      </w:pPr>
      <w:r w:rsidRPr="008B63AD">
        <w:rPr>
          <w:rFonts w:ascii="Times New Roman" w:hAnsi="Times New Roman" w:cs="Times New Roman"/>
          <w:b/>
          <w:color w:val="auto"/>
        </w:rPr>
        <w:t>Режим занятий: 4 раза в неделю по 2 академических часа (8 часов в неделю)</w:t>
      </w:r>
    </w:p>
    <w:p w:rsidR="008C2C84" w:rsidRDefault="008C2C84" w:rsidP="008C2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84" w:rsidRDefault="008C2C84" w:rsidP="008C2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C2C84" w:rsidTr="008C2C84">
        <w:tc>
          <w:tcPr>
            <w:tcW w:w="675" w:type="dxa"/>
            <w:vMerge w:val="restart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C2C84" w:rsidRDefault="00C37389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3</w:t>
            </w:r>
            <w:r w:rsidR="008C2C84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</w:tr>
      <w:tr w:rsidR="008C2C84" w:rsidTr="008C2C84">
        <w:tc>
          <w:tcPr>
            <w:tcW w:w="675" w:type="dxa"/>
            <w:vMerge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C2C84" w:rsidRDefault="008C2C84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C2C84" w:rsidRPr="00817ACF" w:rsidTr="008C2C84">
        <w:tc>
          <w:tcPr>
            <w:tcW w:w="675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C2C84" w:rsidRPr="00817ACF" w:rsidRDefault="008C2C84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37389" w:rsidRPr="00817ACF" w:rsidTr="008C2C84">
        <w:tc>
          <w:tcPr>
            <w:tcW w:w="675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37389" w:rsidRPr="00817ACF" w:rsidTr="008C2C84">
        <w:tc>
          <w:tcPr>
            <w:tcW w:w="675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37389" w:rsidRPr="00817ACF" w:rsidTr="008C2C84">
        <w:tc>
          <w:tcPr>
            <w:tcW w:w="675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C37389" w:rsidRPr="001E3C4E" w:rsidTr="008C2C84">
        <w:tc>
          <w:tcPr>
            <w:tcW w:w="675" w:type="dxa"/>
          </w:tcPr>
          <w:p w:rsidR="00C37389" w:rsidRPr="001E3C4E" w:rsidRDefault="00C37389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C37389" w:rsidRPr="001E3C4E" w:rsidRDefault="00C37389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88</w:t>
            </w:r>
          </w:p>
        </w:tc>
      </w:tr>
      <w:tr w:rsidR="00C37389" w:rsidRPr="001E3C4E" w:rsidTr="008C2C84">
        <w:tc>
          <w:tcPr>
            <w:tcW w:w="675" w:type="dxa"/>
          </w:tcPr>
          <w:p w:rsidR="00C37389" w:rsidRPr="001E3C4E" w:rsidRDefault="00C37389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C37389" w:rsidRPr="001E3C4E" w:rsidRDefault="00C37389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36</w:t>
            </w:r>
          </w:p>
        </w:tc>
      </w:tr>
      <w:tr w:rsidR="00C37389" w:rsidRPr="001E3C4E" w:rsidTr="008C2C84">
        <w:tc>
          <w:tcPr>
            <w:tcW w:w="675" w:type="dxa"/>
          </w:tcPr>
          <w:p w:rsidR="00C37389" w:rsidRPr="001E3C4E" w:rsidRDefault="00C37389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C37389" w:rsidRPr="001E3C4E" w:rsidRDefault="00C37389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C37389" w:rsidRPr="001E3C4E" w:rsidTr="008C2C84">
        <w:tc>
          <w:tcPr>
            <w:tcW w:w="675" w:type="dxa"/>
          </w:tcPr>
          <w:p w:rsidR="00C37389" w:rsidRPr="001E3C4E" w:rsidRDefault="00C37389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C37389" w:rsidRPr="001E3C4E" w:rsidRDefault="00C37389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C37389" w:rsidRPr="00817ACF" w:rsidTr="008C2C84">
        <w:tc>
          <w:tcPr>
            <w:tcW w:w="675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C37389" w:rsidRPr="00817ACF" w:rsidRDefault="00C37389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37389" w:rsidRPr="00817ACF" w:rsidTr="008C2C84">
        <w:tc>
          <w:tcPr>
            <w:tcW w:w="675" w:type="dxa"/>
          </w:tcPr>
          <w:p w:rsidR="00C37389" w:rsidRPr="00817ACF" w:rsidRDefault="00C37389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37389" w:rsidRPr="00817ACF" w:rsidRDefault="00C37389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</w:tbl>
    <w:p w:rsidR="008C2C84" w:rsidRDefault="008C2C84" w:rsidP="008C2C84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C37389" w:rsidRPr="00A54A0E" w:rsidRDefault="00C37389" w:rsidP="00C3738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Pr="00A54A0E" w:rsidRDefault="00C37389" w:rsidP="00C37389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C37389" w:rsidRPr="004F0A92" w:rsidRDefault="00C37389" w:rsidP="00C37389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C37389" w:rsidRPr="00E470D0" w:rsidRDefault="00C37389" w:rsidP="00C3738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37389" w:rsidRPr="00E470D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C37389" w:rsidRPr="002803F6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89" w:rsidRPr="00FF47E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389" w:rsidRPr="00E67F45" w:rsidRDefault="00C37389" w:rsidP="00C37389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C37389" w:rsidRPr="00A64702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юноши 13-15 лет</w:t>
      </w:r>
    </w:p>
    <w:p w:rsidR="00C37389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Шевченко О.В.</w:t>
      </w:r>
    </w:p>
    <w:p w:rsidR="00C37389" w:rsidRPr="00ED5533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C37389" w:rsidTr="00602FCB">
        <w:tc>
          <w:tcPr>
            <w:tcW w:w="675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C37389" w:rsidTr="00602FCB">
        <w:tc>
          <w:tcPr>
            <w:tcW w:w="675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C37389" w:rsidRPr="00817ACF" w:rsidTr="00C37389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C37389" w:rsidRPr="00817ACF" w:rsidRDefault="00C37389" w:rsidP="00C373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72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C37389" w:rsidRDefault="00C37389" w:rsidP="00C37389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C37389" w:rsidRPr="00A54A0E" w:rsidRDefault="00C37389" w:rsidP="00C3738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Pr="00A54A0E" w:rsidRDefault="00C37389" w:rsidP="00C37389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C37389" w:rsidRPr="004F0A92" w:rsidRDefault="00C37389" w:rsidP="00C37389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C37389" w:rsidRPr="00E470D0" w:rsidRDefault="00C37389" w:rsidP="00C3738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37389" w:rsidRPr="00E470D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C37389" w:rsidRPr="002803F6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89" w:rsidRPr="00FF47E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389" w:rsidRPr="00E67F45" w:rsidRDefault="00C37389" w:rsidP="00C37389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C37389" w:rsidRPr="00A64702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юноши 1</w:t>
      </w:r>
      <w:r w:rsidR="005345E9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6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-1</w:t>
      </w:r>
      <w:r w:rsidR="005345E9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7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C37389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5345E9">
        <w:rPr>
          <w:rFonts w:ascii="Times New Roman" w:hAnsi="Times New Roman" w:cs="Times New Roman"/>
          <w:b/>
          <w:color w:val="C00000"/>
        </w:rPr>
        <w:t>Миляева</w:t>
      </w:r>
      <w:proofErr w:type="spellEnd"/>
      <w:r w:rsidR="005345E9">
        <w:rPr>
          <w:rFonts w:ascii="Times New Roman" w:hAnsi="Times New Roman" w:cs="Times New Roman"/>
          <w:b/>
          <w:color w:val="C00000"/>
        </w:rPr>
        <w:t xml:space="preserve"> Г.В.</w:t>
      </w:r>
    </w:p>
    <w:p w:rsidR="00C37389" w:rsidRPr="00ED5533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C37389" w:rsidTr="00602FCB">
        <w:tc>
          <w:tcPr>
            <w:tcW w:w="675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C37389" w:rsidTr="00602FCB">
        <w:tc>
          <w:tcPr>
            <w:tcW w:w="675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C37389" w:rsidRPr="00817ACF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136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568</w:t>
            </w:r>
          </w:p>
        </w:tc>
      </w:tr>
    </w:tbl>
    <w:p w:rsidR="00C37389" w:rsidRDefault="00C37389" w:rsidP="00C37389">
      <w:r w:rsidRPr="002900D3">
        <w:rPr>
          <w:rFonts w:ascii="Times New Roman" w:hAnsi="Times New Roman" w:cs="Times New Roman"/>
          <w:b/>
          <w:bCs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</w:t>
      </w:r>
    </w:p>
    <w:p w:rsidR="005345E9" w:rsidRDefault="005345E9" w:rsidP="00436256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  <w:r w:rsidRPr="00436256">
        <w:rPr>
          <w:rFonts w:ascii="Times New Roman" w:hAnsi="Times New Roman" w:cs="Times New Roman"/>
          <w:b/>
          <w:color w:val="FF0000"/>
        </w:rPr>
        <w:lastRenderedPageBreak/>
        <w:t>АННОТАЦИЯ</w:t>
      </w:r>
      <w:r w:rsidR="00436256" w:rsidRPr="00436256">
        <w:rPr>
          <w:rFonts w:ascii="Times New Roman" w:hAnsi="Times New Roman" w:cs="Times New Roman"/>
          <w:b/>
          <w:color w:val="FF0000"/>
        </w:rPr>
        <w:t xml:space="preserve"> к рабочим программа</w:t>
      </w:r>
      <w:r w:rsidR="00436256">
        <w:rPr>
          <w:rFonts w:ascii="Times New Roman" w:hAnsi="Times New Roman" w:cs="Times New Roman"/>
          <w:b/>
          <w:color w:val="FF0000"/>
        </w:rPr>
        <w:t xml:space="preserve">м </w:t>
      </w:r>
      <w:r w:rsidR="00436256" w:rsidRPr="00436256">
        <w:rPr>
          <w:rFonts w:ascii="Times New Roman" w:hAnsi="Times New Roman" w:cs="Times New Roman"/>
          <w:b/>
          <w:color w:val="FF0000"/>
        </w:rPr>
        <w:t xml:space="preserve"> на основе</w:t>
      </w:r>
      <w:r w:rsidRPr="00436256">
        <w:rPr>
          <w:rFonts w:ascii="Times New Roman" w:hAnsi="Times New Roman" w:cs="Times New Roman"/>
          <w:b/>
          <w:color w:val="FF0000"/>
        </w:rPr>
        <w:t xml:space="preserve">  ДОПОЛНИТЕЛЬНЫ</w:t>
      </w:r>
      <w:r w:rsidR="00436256" w:rsidRPr="00436256">
        <w:rPr>
          <w:rFonts w:ascii="Times New Roman" w:hAnsi="Times New Roman" w:cs="Times New Roman"/>
          <w:b/>
          <w:color w:val="FF0000"/>
        </w:rPr>
        <w:t>Х</w:t>
      </w:r>
      <w:r w:rsidRPr="00436256">
        <w:rPr>
          <w:rFonts w:ascii="Times New Roman" w:hAnsi="Times New Roman" w:cs="Times New Roman"/>
          <w:b/>
          <w:color w:val="FF0000"/>
        </w:rPr>
        <w:t xml:space="preserve"> ОБЩЕОБРАЗОВАТЕЛЬНЫ</w:t>
      </w:r>
      <w:r w:rsidR="00436256" w:rsidRPr="00436256">
        <w:rPr>
          <w:rFonts w:ascii="Times New Roman" w:hAnsi="Times New Roman" w:cs="Times New Roman"/>
          <w:b/>
          <w:color w:val="FF0000"/>
        </w:rPr>
        <w:t>Х</w:t>
      </w:r>
      <w:r w:rsidRPr="00436256">
        <w:rPr>
          <w:rFonts w:ascii="Times New Roman" w:hAnsi="Times New Roman" w:cs="Times New Roman"/>
          <w:b/>
          <w:color w:val="FF0000"/>
        </w:rPr>
        <w:t xml:space="preserve"> ПРОГРАММ «Баскетбол»</w:t>
      </w:r>
    </w:p>
    <w:p w:rsidR="00436256" w:rsidRPr="00436256" w:rsidRDefault="00436256" w:rsidP="00436256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</w:p>
    <w:p w:rsidR="005345E9" w:rsidRPr="005345E9" w:rsidRDefault="005345E9" w:rsidP="005345E9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345E9" w:rsidRPr="005345E9" w:rsidRDefault="005345E9" w:rsidP="005345E9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5345E9" w:rsidRDefault="005345E9" w:rsidP="005345E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 w:rsidR="00602FCB">
        <w:rPr>
          <w:rFonts w:ascii="Times New Roman" w:hAnsi="Times New Roman"/>
          <w:color w:val="C00000"/>
        </w:rPr>
        <w:t xml:space="preserve"> девушки 12 – 15 лет</w:t>
      </w:r>
    </w:p>
    <w:p w:rsidR="00602FCB" w:rsidRDefault="00602FCB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Гаврилюк В.С.</w:t>
      </w:r>
    </w:p>
    <w:p w:rsid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5345E9" w:rsidRPr="005345E9" w:rsidRDefault="005345E9" w:rsidP="005345E9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5345E9" w:rsidRPr="005345E9" w:rsidTr="005345E9">
        <w:trPr>
          <w:trHeight w:val="710"/>
        </w:trPr>
        <w:tc>
          <w:tcPr>
            <w:tcW w:w="565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16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92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35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44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18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44</w:t>
            </w:r>
          </w:p>
        </w:tc>
      </w:tr>
      <w:tr w:rsidR="005345E9" w:rsidRPr="005345E9" w:rsidTr="005345E9">
        <w:trPr>
          <w:trHeight w:val="275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13</w:t>
            </w:r>
          </w:p>
        </w:tc>
      </w:tr>
      <w:tr w:rsidR="005345E9" w:rsidRPr="005345E9" w:rsidTr="005345E9">
        <w:trPr>
          <w:trHeight w:val="297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262</w:t>
            </w:r>
          </w:p>
        </w:tc>
      </w:tr>
    </w:tbl>
    <w:p w:rsidR="005345E9" w:rsidRPr="00FB5652" w:rsidRDefault="005345E9" w:rsidP="005345E9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36256" w:rsidRDefault="00436256" w:rsidP="00436256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602FCB"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702" w:rsidRDefault="00A64702"/>
    <w:p w:rsidR="00602FCB" w:rsidRDefault="00602FCB"/>
    <w:p w:rsidR="00602FCB" w:rsidRPr="00436256" w:rsidRDefault="00602FCB" w:rsidP="00602FCB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</w:p>
    <w:p w:rsidR="00602FCB" w:rsidRPr="005345E9" w:rsidRDefault="00602FCB" w:rsidP="00602FCB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602FCB" w:rsidRPr="005345E9" w:rsidRDefault="00602FCB" w:rsidP="00602FCB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602FCB" w:rsidRDefault="00602FCB" w:rsidP="00602FCB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r w:rsidR="004E45D0">
        <w:rPr>
          <w:rFonts w:ascii="Times New Roman" w:hAnsi="Times New Roman"/>
          <w:color w:val="C00000"/>
        </w:rPr>
        <w:t xml:space="preserve"> мальчики 9</w:t>
      </w:r>
      <w:r>
        <w:rPr>
          <w:rFonts w:ascii="Times New Roman" w:hAnsi="Times New Roman"/>
          <w:color w:val="C00000"/>
        </w:rPr>
        <w:t xml:space="preserve"> – 1</w:t>
      </w:r>
      <w:r w:rsidR="004E45D0">
        <w:rPr>
          <w:rFonts w:ascii="Times New Roman" w:hAnsi="Times New Roman"/>
          <w:color w:val="C00000"/>
        </w:rPr>
        <w:t>4</w:t>
      </w:r>
      <w:r>
        <w:rPr>
          <w:rFonts w:ascii="Times New Roman" w:hAnsi="Times New Roman"/>
          <w:color w:val="C00000"/>
        </w:rPr>
        <w:t xml:space="preserve"> лет</w:t>
      </w:r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r w:rsidR="004E45D0">
        <w:rPr>
          <w:rFonts w:ascii="Times New Roman" w:hAnsi="Times New Roman"/>
          <w:color w:val="C00000"/>
        </w:rPr>
        <w:t>Дьяченко Л.В.</w:t>
      </w:r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602FCB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602FCB" w:rsidRPr="005345E9" w:rsidRDefault="00602FCB" w:rsidP="00602FCB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602FCB" w:rsidRPr="005345E9" w:rsidTr="00602FCB">
        <w:trPr>
          <w:trHeight w:val="710"/>
        </w:trPr>
        <w:tc>
          <w:tcPr>
            <w:tcW w:w="565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602FCB" w:rsidRPr="00FB5652" w:rsidRDefault="00602FCB" w:rsidP="00602FCB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602FCB" w:rsidRDefault="00602FCB" w:rsidP="00602FCB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FCB" w:rsidRDefault="00602FCB"/>
    <w:p w:rsidR="00602FCB" w:rsidRDefault="00602FCB"/>
    <w:p w:rsidR="004E45D0" w:rsidRDefault="004E45D0"/>
    <w:p w:rsidR="004E45D0" w:rsidRDefault="004E45D0"/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мальчики 9 – 14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Дьяченко Л.В.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 w:rsidP="004E45D0"/>
    <w:p w:rsidR="004E45D0" w:rsidRDefault="004E45D0"/>
    <w:p w:rsidR="004E45D0" w:rsidRDefault="004E45D0"/>
    <w:p w:rsidR="004E45D0" w:rsidRDefault="004E45D0"/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дев</w:t>
      </w:r>
      <w:r w:rsidR="00903B76">
        <w:rPr>
          <w:rFonts w:ascii="Times New Roman" w:hAnsi="Times New Roman"/>
          <w:color w:val="C00000"/>
        </w:rPr>
        <w:t xml:space="preserve">ушки </w:t>
      </w:r>
      <w:r>
        <w:rPr>
          <w:rFonts w:ascii="Times New Roman" w:hAnsi="Times New Roman"/>
          <w:color w:val="C00000"/>
        </w:rPr>
        <w:t>13-15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Новикова О.И.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/>
    <w:p w:rsidR="004E45D0" w:rsidRDefault="004E45D0"/>
    <w:p w:rsidR="004E45D0" w:rsidRDefault="004E45D0"/>
    <w:p w:rsidR="004E45D0" w:rsidRDefault="004E45D0"/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</w:t>
      </w:r>
      <w:r w:rsidR="00903B76">
        <w:rPr>
          <w:rFonts w:ascii="Times New Roman" w:hAnsi="Times New Roman"/>
          <w:color w:val="C00000"/>
        </w:rPr>
        <w:t xml:space="preserve">юноши </w:t>
      </w:r>
      <w:r>
        <w:rPr>
          <w:rFonts w:ascii="Times New Roman" w:hAnsi="Times New Roman"/>
          <w:color w:val="C00000"/>
        </w:rPr>
        <w:t>13-15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Новикова О.И.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903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/>
    <w:p w:rsidR="00903B76" w:rsidRDefault="00903B76"/>
    <w:p w:rsidR="00903B76" w:rsidRDefault="00903B76"/>
    <w:p w:rsidR="00903B76" w:rsidRDefault="00903B76"/>
    <w:p w:rsidR="00903B76" w:rsidRPr="005345E9" w:rsidRDefault="00903B76" w:rsidP="00903B76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903B76" w:rsidRPr="005345E9" w:rsidRDefault="00903B76" w:rsidP="00903B76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903B76" w:rsidRDefault="00903B76" w:rsidP="00903B76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B76" w:rsidRPr="005345E9" w:rsidRDefault="00903B76" w:rsidP="00903B76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903B76" w:rsidRPr="005345E9" w:rsidRDefault="00903B76" w:rsidP="00903B76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903B76" w:rsidRDefault="00903B76" w:rsidP="00903B76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 xml:space="preserve">Контингент </w:t>
      </w:r>
      <w:proofErr w:type="gramStart"/>
      <w:r w:rsidRPr="00602FCB">
        <w:rPr>
          <w:rFonts w:ascii="Times New Roman" w:hAnsi="Times New Roman"/>
          <w:b/>
          <w:color w:val="C00000"/>
        </w:rPr>
        <w:t>обучающихся</w:t>
      </w:r>
      <w:proofErr w:type="gramEnd"/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</w:p>
    <w:p w:rsidR="00903B76" w:rsidRDefault="00903B76" w:rsidP="00903B76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r w:rsidR="00ED3C61">
        <w:rPr>
          <w:rFonts w:ascii="Times New Roman" w:hAnsi="Times New Roman"/>
          <w:color w:val="C00000"/>
        </w:rPr>
        <w:t>Чайка Г.А.</w:t>
      </w:r>
    </w:p>
    <w:p w:rsidR="00903B76" w:rsidRDefault="00903B76" w:rsidP="00903B76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903B76" w:rsidRPr="005345E9" w:rsidRDefault="00903B76" w:rsidP="00903B76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903B76" w:rsidRDefault="00903B76" w:rsidP="00903B76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903B76" w:rsidRPr="005345E9" w:rsidRDefault="00903B76" w:rsidP="00903B76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903B76" w:rsidRPr="005345E9" w:rsidTr="007B1621">
        <w:trPr>
          <w:trHeight w:val="710"/>
        </w:trPr>
        <w:tc>
          <w:tcPr>
            <w:tcW w:w="565" w:type="dxa"/>
          </w:tcPr>
          <w:p w:rsidR="00903B76" w:rsidRPr="005345E9" w:rsidRDefault="00903B76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903B76" w:rsidRPr="005345E9" w:rsidRDefault="00903B76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903B76" w:rsidRPr="005345E9" w:rsidRDefault="00903B76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03B76" w:rsidRPr="005345E9" w:rsidRDefault="00903B76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903B76" w:rsidRPr="005345E9" w:rsidRDefault="00903B76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3B76" w:rsidRPr="005345E9" w:rsidTr="007B1621">
        <w:trPr>
          <w:trHeight w:val="270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903B76" w:rsidRPr="005345E9" w:rsidTr="007B1621">
        <w:trPr>
          <w:trHeight w:val="275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903B76" w:rsidRPr="00B91D09" w:rsidRDefault="00903B76" w:rsidP="007B1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03B76" w:rsidRPr="005345E9" w:rsidTr="007B1621">
        <w:trPr>
          <w:trHeight w:val="297"/>
        </w:trPr>
        <w:tc>
          <w:tcPr>
            <w:tcW w:w="565" w:type="dxa"/>
          </w:tcPr>
          <w:p w:rsidR="00903B76" w:rsidRPr="005345E9" w:rsidRDefault="00903B76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903B76" w:rsidRPr="005345E9" w:rsidRDefault="00903B76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903B76" w:rsidRPr="00873E7B" w:rsidRDefault="00903B76" w:rsidP="007B16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</w:p>
        </w:tc>
      </w:tr>
    </w:tbl>
    <w:p w:rsidR="00903B76" w:rsidRPr="00FB5652" w:rsidRDefault="00903B76" w:rsidP="00903B76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903B76" w:rsidRDefault="00903B76" w:rsidP="00903B76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B76" w:rsidRDefault="00903B76" w:rsidP="00903B76"/>
    <w:p w:rsidR="00903B76" w:rsidRDefault="00903B76"/>
    <w:p w:rsidR="00903B76" w:rsidRDefault="00903B76"/>
    <w:p w:rsidR="00ED3C61" w:rsidRDefault="00ED3C61"/>
    <w:p w:rsidR="00ED3C61" w:rsidRPr="005345E9" w:rsidRDefault="00ED3C61" w:rsidP="00ED3C61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ED3C61" w:rsidRPr="005345E9" w:rsidRDefault="00ED3C61" w:rsidP="00ED3C61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ED3C61" w:rsidRDefault="00ED3C61" w:rsidP="00ED3C61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C61" w:rsidRPr="005345E9" w:rsidRDefault="00ED3C61" w:rsidP="00ED3C61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ED3C61" w:rsidRPr="005345E9" w:rsidRDefault="00ED3C61" w:rsidP="00ED3C61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ED3C61" w:rsidRDefault="00ED3C61" w:rsidP="00ED3C61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девушки 14-16 лет</w:t>
      </w:r>
    </w:p>
    <w:p w:rsidR="00ED3C61" w:rsidRDefault="00ED3C61" w:rsidP="00ED3C61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Шевченко О.В.</w:t>
      </w:r>
    </w:p>
    <w:p w:rsidR="00ED3C61" w:rsidRDefault="00ED3C61" w:rsidP="00ED3C61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ED3C61" w:rsidRPr="005345E9" w:rsidRDefault="00ED3C61" w:rsidP="00ED3C61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ED3C61" w:rsidRDefault="00ED3C61" w:rsidP="00ED3C61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ED3C61" w:rsidRPr="005345E9" w:rsidRDefault="00ED3C61" w:rsidP="00ED3C61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ED3C61" w:rsidRPr="005345E9" w:rsidTr="007B1621">
        <w:trPr>
          <w:trHeight w:val="710"/>
        </w:trPr>
        <w:tc>
          <w:tcPr>
            <w:tcW w:w="565" w:type="dxa"/>
          </w:tcPr>
          <w:p w:rsidR="00ED3C61" w:rsidRPr="005345E9" w:rsidRDefault="00ED3C61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ED3C61" w:rsidRPr="005345E9" w:rsidRDefault="00ED3C61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ED3C61" w:rsidRPr="005345E9" w:rsidRDefault="00ED3C61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D3C61" w:rsidRPr="005345E9" w:rsidRDefault="00ED3C61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ED3C61" w:rsidRPr="005345E9" w:rsidRDefault="00ED3C61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D3C61" w:rsidRPr="005345E9" w:rsidTr="007B1621">
        <w:trPr>
          <w:trHeight w:val="270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D3C61" w:rsidRPr="005345E9" w:rsidTr="007B1621">
        <w:trPr>
          <w:trHeight w:val="275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ED3C61" w:rsidRPr="00B91D09" w:rsidRDefault="00ED3C61" w:rsidP="00ED3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D3C61" w:rsidRPr="005345E9" w:rsidTr="007B1621">
        <w:trPr>
          <w:trHeight w:val="297"/>
        </w:trPr>
        <w:tc>
          <w:tcPr>
            <w:tcW w:w="565" w:type="dxa"/>
          </w:tcPr>
          <w:p w:rsidR="00ED3C61" w:rsidRPr="005345E9" w:rsidRDefault="00ED3C61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ED3C61" w:rsidRPr="005345E9" w:rsidRDefault="00ED3C61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ED3C61" w:rsidRPr="00873E7B" w:rsidRDefault="00ED3C61" w:rsidP="00ED3C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</w:p>
        </w:tc>
      </w:tr>
    </w:tbl>
    <w:p w:rsidR="00ED3C61" w:rsidRPr="00FB5652" w:rsidRDefault="00ED3C61" w:rsidP="00ED3C61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ED3C61" w:rsidRDefault="00ED3C61" w:rsidP="00ED3C61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61" w:rsidRDefault="00ED3C61"/>
    <w:p w:rsidR="009D3904" w:rsidRDefault="009D3904"/>
    <w:p w:rsidR="009D3904" w:rsidRDefault="009D3904"/>
    <w:p w:rsidR="009D3904" w:rsidRDefault="009D3904"/>
    <w:p w:rsidR="007B1621" w:rsidRPr="007B1621" w:rsidRDefault="007B1621" w:rsidP="007B1621">
      <w:pPr>
        <w:ind w:right="-143" w:firstLine="705"/>
        <w:jc w:val="center"/>
        <w:rPr>
          <w:rFonts w:ascii="Times New Roman" w:hAnsi="Times New Roman" w:cs="Times New Roman"/>
          <w:color w:val="FF0000"/>
        </w:rPr>
      </w:pPr>
      <w:r w:rsidRPr="007B1621">
        <w:rPr>
          <w:rFonts w:ascii="Times New Roman" w:hAnsi="Times New Roman" w:cs="Times New Roman"/>
          <w:color w:val="FF0000"/>
        </w:rPr>
        <w:lastRenderedPageBreak/>
        <w:t xml:space="preserve">АННОТАЦИИ к рабочим программам, разработанным на основе дополнительной </w:t>
      </w:r>
      <w:proofErr w:type="spellStart"/>
      <w:r w:rsidRPr="007B1621">
        <w:rPr>
          <w:rFonts w:ascii="Times New Roman" w:hAnsi="Times New Roman" w:cs="Times New Roman"/>
          <w:color w:val="FF0000"/>
        </w:rPr>
        <w:t>общеразвивающей</w:t>
      </w:r>
      <w:proofErr w:type="spellEnd"/>
      <w:r w:rsidRPr="007B1621">
        <w:rPr>
          <w:rFonts w:ascii="Times New Roman" w:hAnsi="Times New Roman" w:cs="Times New Roman"/>
          <w:color w:val="FF0000"/>
        </w:rPr>
        <w:t xml:space="preserve"> программы «Баскетбол»</w:t>
      </w:r>
    </w:p>
    <w:p w:rsidR="009D3904" w:rsidRPr="005345E9" w:rsidRDefault="009D3904" w:rsidP="009D3904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9D3904" w:rsidRPr="005345E9" w:rsidRDefault="009D3904" w:rsidP="009D3904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9D3904" w:rsidRDefault="009D3904" w:rsidP="009D3904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904" w:rsidRPr="005345E9" w:rsidRDefault="009D3904" w:rsidP="009D3904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9D3904" w:rsidRPr="005345E9" w:rsidRDefault="009D3904" w:rsidP="009D3904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9D3904" w:rsidRDefault="009D3904" w:rsidP="009D3904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</w:t>
      </w:r>
      <w:r w:rsidR="005B4833">
        <w:rPr>
          <w:rFonts w:ascii="Times New Roman" w:hAnsi="Times New Roman"/>
          <w:color w:val="C00000"/>
        </w:rPr>
        <w:t>юноши</w:t>
      </w:r>
      <w:r>
        <w:rPr>
          <w:rFonts w:ascii="Times New Roman" w:hAnsi="Times New Roman"/>
          <w:color w:val="C00000"/>
        </w:rPr>
        <w:t xml:space="preserve"> 1</w:t>
      </w:r>
      <w:r w:rsidR="005B4833">
        <w:rPr>
          <w:rFonts w:ascii="Times New Roman" w:hAnsi="Times New Roman"/>
          <w:color w:val="C00000"/>
        </w:rPr>
        <w:t>2-15</w:t>
      </w:r>
      <w:r>
        <w:rPr>
          <w:rFonts w:ascii="Times New Roman" w:hAnsi="Times New Roman"/>
          <w:color w:val="C00000"/>
        </w:rPr>
        <w:t xml:space="preserve"> лет</w:t>
      </w:r>
    </w:p>
    <w:p w:rsidR="009D3904" w:rsidRDefault="009D3904" w:rsidP="009D3904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proofErr w:type="spellStart"/>
      <w:r w:rsidR="005B4833">
        <w:rPr>
          <w:rFonts w:ascii="Times New Roman" w:hAnsi="Times New Roman"/>
          <w:color w:val="C00000"/>
        </w:rPr>
        <w:t>Шулико</w:t>
      </w:r>
      <w:proofErr w:type="spellEnd"/>
      <w:r w:rsidR="005B4833">
        <w:rPr>
          <w:rFonts w:ascii="Times New Roman" w:hAnsi="Times New Roman"/>
          <w:color w:val="C00000"/>
        </w:rPr>
        <w:t xml:space="preserve"> О.И.</w:t>
      </w:r>
    </w:p>
    <w:p w:rsidR="009D3904" w:rsidRDefault="009D3904" w:rsidP="009D3904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9D3904" w:rsidRPr="005345E9" w:rsidRDefault="009D3904" w:rsidP="009D3904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9D3904" w:rsidRDefault="009D3904" w:rsidP="009D3904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9D3904" w:rsidRPr="005345E9" w:rsidRDefault="009D3904" w:rsidP="009D3904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9D3904" w:rsidRPr="005345E9" w:rsidTr="007B1621">
        <w:trPr>
          <w:trHeight w:val="710"/>
        </w:trPr>
        <w:tc>
          <w:tcPr>
            <w:tcW w:w="565" w:type="dxa"/>
          </w:tcPr>
          <w:p w:rsidR="009D3904" w:rsidRPr="005345E9" w:rsidRDefault="009D3904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9D3904" w:rsidRPr="005345E9" w:rsidRDefault="009D3904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9D3904" w:rsidRPr="005345E9" w:rsidRDefault="009D3904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D3904" w:rsidRPr="005345E9" w:rsidRDefault="009D3904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9D3904" w:rsidRPr="005345E9" w:rsidRDefault="009D3904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B4833" w:rsidRPr="005345E9" w:rsidTr="007B1621">
        <w:trPr>
          <w:trHeight w:val="270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5B4833" w:rsidRPr="005345E9" w:rsidTr="007B1621">
        <w:trPr>
          <w:trHeight w:val="275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5B4833" w:rsidRPr="00B91D09" w:rsidRDefault="005B4833" w:rsidP="005B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B4833" w:rsidRPr="005345E9" w:rsidTr="007B1621">
        <w:trPr>
          <w:trHeight w:val="297"/>
        </w:trPr>
        <w:tc>
          <w:tcPr>
            <w:tcW w:w="565" w:type="dxa"/>
          </w:tcPr>
          <w:p w:rsidR="005B4833" w:rsidRPr="005345E9" w:rsidRDefault="005B4833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B4833" w:rsidRPr="005345E9" w:rsidRDefault="005B4833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5B4833" w:rsidRPr="00873E7B" w:rsidRDefault="005B4833" w:rsidP="005B4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9D3904" w:rsidRPr="00FB5652" w:rsidRDefault="009D3904" w:rsidP="009D3904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9D3904" w:rsidRDefault="009D3904" w:rsidP="009D390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904" w:rsidRDefault="009D3904"/>
    <w:p w:rsidR="005B4833" w:rsidRDefault="005B4833"/>
    <w:p w:rsidR="007B1621" w:rsidRDefault="007B1621" w:rsidP="005B4833">
      <w:pPr>
        <w:ind w:right="-143" w:firstLine="705"/>
        <w:jc w:val="both"/>
        <w:rPr>
          <w:rFonts w:ascii="Times New Roman" w:hAnsi="Times New Roman" w:cs="Times New Roman"/>
        </w:rPr>
      </w:pPr>
    </w:p>
    <w:p w:rsidR="005B4833" w:rsidRDefault="005B4833"/>
    <w:p w:rsidR="005B4833" w:rsidRDefault="005B4833"/>
    <w:sectPr w:rsidR="005B4833" w:rsidSect="0056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47E0"/>
    <w:rsid w:val="002343EA"/>
    <w:rsid w:val="00436256"/>
    <w:rsid w:val="004E45D0"/>
    <w:rsid w:val="005345E9"/>
    <w:rsid w:val="00561EBA"/>
    <w:rsid w:val="005A6447"/>
    <w:rsid w:val="005B4833"/>
    <w:rsid w:val="00602FCB"/>
    <w:rsid w:val="006975A6"/>
    <w:rsid w:val="007B1621"/>
    <w:rsid w:val="00817ACF"/>
    <w:rsid w:val="008B63AD"/>
    <w:rsid w:val="008C2C84"/>
    <w:rsid w:val="00903B76"/>
    <w:rsid w:val="009D3904"/>
    <w:rsid w:val="00A64702"/>
    <w:rsid w:val="00C37389"/>
    <w:rsid w:val="00CE684D"/>
    <w:rsid w:val="00ED3C61"/>
    <w:rsid w:val="00ED5533"/>
    <w:rsid w:val="00F62F5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F47E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7E0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7">
    <w:name w:val="Заголовок №7_"/>
    <w:basedOn w:val="a0"/>
    <w:link w:val="71"/>
    <w:locked/>
    <w:rsid w:val="00FF47E0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FF47E0"/>
    <w:pPr>
      <w:shd w:val="clear" w:color="auto" w:fill="FFFFFF"/>
      <w:spacing w:after="2940" w:line="331" w:lineRule="exact"/>
      <w:jc w:val="center"/>
      <w:outlineLvl w:val="6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шрифт абзаца1"/>
    <w:rsid w:val="00FF47E0"/>
  </w:style>
  <w:style w:type="paragraph" w:customStyle="1" w:styleId="Standard">
    <w:name w:val="Standard"/>
    <w:rsid w:val="00FF47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Основной текст (10)_"/>
    <w:basedOn w:val="a0"/>
    <w:link w:val="101"/>
    <w:locked/>
    <w:rsid w:val="00FF47E0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FF47E0"/>
    <w:pPr>
      <w:shd w:val="clear" w:color="auto" w:fill="FFFFFF"/>
      <w:spacing w:line="240" w:lineRule="atLeast"/>
      <w:ind w:hanging="5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1"/>
    <w:locked/>
    <w:rsid w:val="00FF47E0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F47E0"/>
    <w:pPr>
      <w:shd w:val="clear" w:color="auto" w:fill="FFFFFF"/>
      <w:spacing w:before="660" w:line="24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1"/>
    <w:locked/>
    <w:rsid w:val="00FF47E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F47E0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 + Полужирный"/>
    <w:basedOn w:val="2"/>
    <w:rsid w:val="00FF47E0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0">
    <w:name w:val="Основной текст (10)"/>
    <w:basedOn w:val="10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 + Полужирный"/>
    <w:basedOn w:val="10"/>
    <w:rsid w:val="00FF47E0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6">
    <w:name w:val="Основной текст (16)_"/>
    <w:basedOn w:val="a0"/>
    <w:link w:val="161"/>
    <w:locked/>
    <w:rsid w:val="00FF47E0"/>
    <w:rPr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FF47E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19"/>
      <w:szCs w:val="19"/>
      <w:lang w:eastAsia="en-US"/>
    </w:rPr>
  </w:style>
  <w:style w:type="character" w:customStyle="1" w:styleId="160">
    <w:name w:val="Основной текст (16)"/>
    <w:basedOn w:val="16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Курсив6"/>
    <w:basedOn w:val="2"/>
    <w:rsid w:val="00FF47E0"/>
    <w:rPr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60">
    <w:name w:val="Основной текст (2) + Полужирный6"/>
    <w:aliases w:val="Курсив22"/>
    <w:basedOn w:val="2"/>
    <w:rsid w:val="00FF47E0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3">
    <w:name w:val="Основной текст (2) + Полужирный3"/>
    <w:aliases w:val="Курсив17"/>
    <w:basedOn w:val="2"/>
    <w:rsid w:val="00FF47E0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table" w:styleId="a3">
    <w:name w:val="Table Grid"/>
    <w:basedOn w:val="a1"/>
    <w:rsid w:val="00FF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FF47E0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FF47E0"/>
    <w:pPr>
      <w:shd w:val="clear" w:color="auto" w:fill="FFFFFF"/>
      <w:spacing w:before="240" w:after="240" w:line="312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3">
    <w:name w:val="Основной текст (7)"/>
    <w:basedOn w:val="72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FF47E0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FF47E0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F47E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170">
    <w:name w:val="Основной текст (17)"/>
    <w:basedOn w:val="17"/>
    <w:rsid w:val="00FF47E0"/>
    <w:rPr>
      <w:color w:val="000000"/>
      <w:spacing w:val="0"/>
      <w:w w:val="100"/>
      <w:position w:val="0"/>
      <w:lang w:val="ru-RU" w:eastAsia="ru-RU"/>
    </w:rPr>
  </w:style>
  <w:style w:type="paragraph" w:styleId="a4">
    <w:name w:val="List Paragraph"/>
    <w:basedOn w:val="a"/>
    <w:uiPriority w:val="34"/>
    <w:qFormat/>
    <w:rsid w:val="005345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534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2254-388D-42F1-87FF-827B76A7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2016-10-24T17:57:00Z</dcterms:created>
  <dcterms:modified xsi:type="dcterms:W3CDTF">2016-11-03T03:33:00Z</dcterms:modified>
</cp:coreProperties>
</file>