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E" w:rsidRDefault="00A45F8E" w:rsidP="00505D36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r w:rsidRPr="00505D36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АННОТАЦИЯ  к рабочим программам, составленным на основе дополнительной </w:t>
      </w:r>
      <w:proofErr w:type="spellStart"/>
      <w:r w:rsidRPr="00505D36">
        <w:rPr>
          <w:rStyle w:val="20"/>
          <w:rFonts w:ascii="Times New Roman" w:hAnsi="Times New Roman" w:cs="Times New Roman"/>
          <w:color w:val="FF0000"/>
          <w:sz w:val="28"/>
          <w:szCs w:val="28"/>
        </w:rPr>
        <w:t>предпрофессиональной</w:t>
      </w:r>
      <w:proofErr w:type="spellEnd"/>
      <w:r w:rsidRPr="00505D36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 программы по футболу</w:t>
      </w:r>
    </w:p>
    <w:p w:rsidR="00505D36" w:rsidRPr="00505D36" w:rsidRDefault="00505D36" w:rsidP="00505D36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</w:p>
    <w:p w:rsidR="006C75BF" w:rsidRPr="003C07C8" w:rsidRDefault="006C75BF" w:rsidP="006C75B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1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6C75BF" w:rsidRPr="003C07C8" w:rsidRDefault="006C75BF" w:rsidP="006C75BF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7E5EA2"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6C75BF" w:rsidRPr="003C07C8" w:rsidRDefault="006C75BF" w:rsidP="006C75BF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6C75BF" w:rsidRPr="003C07C8" w:rsidRDefault="006C75BF" w:rsidP="006C75B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6C75BF" w:rsidRPr="003C07C8" w:rsidRDefault="006C75BF" w:rsidP="006C75BF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6C75BF" w:rsidRPr="003C07C8" w:rsidRDefault="006C75BF" w:rsidP="006C75BF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6C75BF" w:rsidRPr="003C07C8" w:rsidRDefault="006C75BF" w:rsidP="006C75B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6C75BF" w:rsidRPr="003C07C8" w:rsidRDefault="006C75BF" w:rsidP="006C75B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6C75BF" w:rsidRPr="003C07C8" w:rsidRDefault="006C75BF" w:rsidP="006C75BF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 w:rsidR="00F93BD2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 w:rsidR="00F93B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 w:rsidR="00F93BD2"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6C75BF" w:rsidRPr="003C07C8" w:rsidRDefault="006C75BF" w:rsidP="006C75BF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 w:rsidR="00F93BD2"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A45F8E" w:rsidRPr="00C521C9" w:rsidRDefault="00A45F8E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8-10 лет (мальчики)</w:t>
      </w:r>
    </w:p>
    <w:p w:rsidR="00F93BD2" w:rsidRPr="00C521C9" w:rsidRDefault="00F93BD2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Казнов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С.В.</w:t>
      </w:r>
    </w:p>
    <w:p w:rsidR="00A45F8E" w:rsidRPr="00C521C9" w:rsidRDefault="00A45F8E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</w:t>
      </w:r>
      <w:r w:rsidR="003C07C8"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м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(282 часа) </w:t>
      </w:r>
    </w:p>
    <w:p w:rsidR="003C07C8" w:rsidRPr="00C521C9" w:rsidRDefault="003C07C8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3 раза в неделю по 2 академических часа (6 часов в неделю)</w:t>
      </w:r>
    </w:p>
    <w:p w:rsidR="006C75BF" w:rsidRPr="003C07C8" w:rsidRDefault="006C75BF" w:rsidP="006C75B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3C07C8" w:rsidRPr="003C07C8" w:rsidTr="003C07C8">
        <w:trPr>
          <w:trHeight w:val="308"/>
        </w:trPr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28                                                                                                                                                                          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77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29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22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14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3C07C8" w:rsidRPr="003C07C8" w:rsidRDefault="003C07C8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282</w:t>
            </w:r>
          </w:p>
        </w:tc>
      </w:tr>
    </w:tbl>
    <w:p w:rsidR="006C75BF" w:rsidRPr="003C07C8" w:rsidRDefault="006C75BF" w:rsidP="006C75BF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F93BD2" w:rsidRPr="002900D3" w:rsidRDefault="00F93BD2" w:rsidP="00F93BD2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505D36"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FE6095" w:rsidRDefault="00FE6095">
      <w:pPr>
        <w:rPr>
          <w:sz w:val="22"/>
          <w:szCs w:val="22"/>
        </w:rPr>
      </w:pPr>
    </w:p>
    <w:p w:rsidR="00505D36" w:rsidRDefault="00505D36">
      <w:pPr>
        <w:rPr>
          <w:sz w:val="22"/>
          <w:szCs w:val="22"/>
        </w:rPr>
      </w:pPr>
    </w:p>
    <w:p w:rsidR="00505D36" w:rsidRDefault="00505D36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</w:p>
    <w:p w:rsidR="00505D36" w:rsidRPr="005755E7" w:rsidRDefault="00505D36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Рабочая программа для группы начальной подготовки 1 года обучения является частью дополнительной </w:t>
      </w:r>
      <w:proofErr w:type="spellStart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>предпрофессиональной</w:t>
      </w:r>
      <w:proofErr w:type="spellEnd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05D36" w:rsidRPr="003C07C8" w:rsidRDefault="00505D36" w:rsidP="00505D36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Pr="005755E7">
        <w:rPr>
          <w:rStyle w:val="22"/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5755E7">
        <w:rPr>
          <w:rFonts w:ascii="Times New Roman" w:hAnsi="Times New Roman" w:cs="Times New Roman"/>
          <w:b/>
          <w:color w:val="FF0000"/>
          <w:sz w:val="22"/>
          <w:szCs w:val="22"/>
        </w:rPr>
        <w:t>Формирование</w:t>
      </w:r>
      <w:r w:rsidRPr="003C07C8">
        <w:rPr>
          <w:rFonts w:ascii="Times New Roman" w:hAnsi="Times New Roman" w:cs="Times New Roman"/>
          <w:b/>
          <w:sz w:val="22"/>
          <w:szCs w:val="22"/>
        </w:rPr>
        <w:t xml:space="preserve"> групп:</w:t>
      </w:r>
    </w:p>
    <w:p w:rsidR="00505D36" w:rsidRPr="003C07C8" w:rsidRDefault="00505D36" w:rsidP="00505D36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05D36" w:rsidRPr="003C07C8" w:rsidRDefault="00505D36" w:rsidP="00505D36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05D36" w:rsidRPr="003C07C8" w:rsidRDefault="00505D36" w:rsidP="00505D36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05D36" w:rsidRPr="003C07C8" w:rsidRDefault="00505D36" w:rsidP="00505D36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05D36" w:rsidRPr="003C07C8" w:rsidRDefault="00505D36" w:rsidP="00505D36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05D36" w:rsidRPr="003C07C8" w:rsidRDefault="00505D36" w:rsidP="00505D36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05D36" w:rsidRPr="003C07C8" w:rsidRDefault="00505D36" w:rsidP="00505D36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05D36" w:rsidRPr="003C07C8" w:rsidRDefault="00505D36" w:rsidP="00505D36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8-10 лет (мальчики)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="005755E7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5755E7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Довгаль</w:t>
      </w:r>
      <w:proofErr w:type="spellEnd"/>
      <w:r w:rsidR="005755E7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Ю.П.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(282 часа) 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3 раза в неделю по 2 академических часа (6 часов в неделю)</w:t>
      </w:r>
    </w:p>
    <w:p w:rsidR="00505D36" w:rsidRPr="003C07C8" w:rsidRDefault="00505D36" w:rsidP="00505D36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05D36" w:rsidRPr="003C07C8" w:rsidTr="00791E5F">
        <w:trPr>
          <w:trHeight w:val="308"/>
        </w:trPr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28                                                                                                                                                                          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77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29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22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14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282</w:t>
            </w:r>
          </w:p>
        </w:tc>
      </w:tr>
    </w:tbl>
    <w:p w:rsidR="00505D36" w:rsidRPr="003C07C8" w:rsidRDefault="00505D36" w:rsidP="00505D36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05D36" w:rsidRPr="002900D3" w:rsidRDefault="00505D36" w:rsidP="00505D36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05D36" w:rsidRPr="003C07C8" w:rsidRDefault="00505D36" w:rsidP="00505D36">
      <w:pPr>
        <w:rPr>
          <w:sz w:val="22"/>
          <w:szCs w:val="22"/>
        </w:rPr>
      </w:pPr>
    </w:p>
    <w:p w:rsidR="00505D36" w:rsidRDefault="00505D36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</w:p>
    <w:p w:rsidR="005755E7" w:rsidRPr="003C07C8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55E7" w:rsidRPr="003C07C8" w:rsidRDefault="005755E7" w:rsidP="005755E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55E7" w:rsidRPr="003C07C8" w:rsidRDefault="005755E7" w:rsidP="005755E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55E7" w:rsidRPr="003C07C8" w:rsidRDefault="005755E7" w:rsidP="005755E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55E7" w:rsidRPr="003C07C8" w:rsidRDefault="005755E7" w:rsidP="005755E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9-10 лет (мальчики)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Гончаров Г.А.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(374 часа) 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5755E7" w:rsidRPr="003C07C8" w:rsidRDefault="005755E7" w:rsidP="005755E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55E7" w:rsidRPr="003C07C8" w:rsidTr="00791E5F">
        <w:trPr>
          <w:trHeight w:val="308"/>
        </w:trPr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55E7" w:rsidRPr="00CE4365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E4365">
              <w:rPr>
                <w:rFonts w:ascii="Times New Roman" w:hAnsi="Times New Roman" w:cs="Times New Roman"/>
                <w:i/>
                <w:color w:val="auto"/>
              </w:rPr>
              <w:t>101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55E7" w:rsidRPr="00CE4365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E4365">
              <w:rPr>
                <w:rFonts w:ascii="Times New Roman" w:hAnsi="Times New Roman" w:cs="Times New Roman"/>
                <w:i/>
                <w:color w:val="auto"/>
              </w:rPr>
              <w:t>41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55E7" w:rsidRPr="00CE4365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E4365">
              <w:rPr>
                <w:rFonts w:ascii="Times New Roman" w:hAnsi="Times New Roman" w:cs="Times New Roman"/>
                <w:i/>
                <w:color w:val="auto"/>
              </w:rPr>
              <w:t>37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55E7" w:rsidRPr="00CE4365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E4365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</w:tr>
    </w:tbl>
    <w:p w:rsidR="005755E7" w:rsidRPr="003C07C8" w:rsidRDefault="005755E7" w:rsidP="005755E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55E7" w:rsidRPr="002900D3" w:rsidRDefault="005755E7" w:rsidP="005755E7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755E7" w:rsidRDefault="005755E7" w:rsidP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Pr="003C07C8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55E7" w:rsidRPr="003C07C8" w:rsidRDefault="005755E7" w:rsidP="005755E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55E7" w:rsidRPr="003C07C8" w:rsidRDefault="005755E7" w:rsidP="005755E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55E7" w:rsidRPr="003C07C8" w:rsidRDefault="005755E7" w:rsidP="005755E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55E7" w:rsidRPr="003C07C8" w:rsidRDefault="005755E7" w:rsidP="005755E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9-10 лет (мальчики)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Сакулян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(374 часа) 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5755E7" w:rsidRPr="003C07C8" w:rsidRDefault="005755E7" w:rsidP="005755E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55E7" w:rsidRPr="003C07C8" w:rsidTr="00791E5F">
        <w:trPr>
          <w:trHeight w:val="308"/>
        </w:trPr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55E7" w:rsidRPr="001E3C4E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101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55E7" w:rsidRPr="001E3C4E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41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55E7" w:rsidRPr="001E3C4E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37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55E7" w:rsidRPr="001E3C4E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55E7" w:rsidRDefault="005755E7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</w:tr>
    </w:tbl>
    <w:p w:rsidR="005755E7" w:rsidRPr="003C07C8" w:rsidRDefault="005755E7" w:rsidP="005755E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55E7" w:rsidRPr="002900D3" w:rsidRDefault="005755E7" w:rsidP="005755E7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Pr="003C07C8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55E7" w:rsidRPr="003C07C8" w:rsidRDefault="005755E7" w:rsidP="005755E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55E7" w:rsidRPr="003C07C8" w:rsidRDefault="005755E7" w:rsidP="005755E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55E7" w:rsidRPr="003C07C8" w:rsidRDefault="005755E7" w:rsidP="005755E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55E7" w:rsidRPr="003C07C8" w:rsidRDefault="005755E7" w:rsidP="005755E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</w:t>
      </w:r>
      <w:r w:rsidR="00791E5F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Сакулян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791E5F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382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часа) 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5755E7" w:rsidRPr="003C07C8" w:rsidRDefault="005755E7" w:rsidP="005755E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55E7" w:rsidRPr="003C07C8" w:rsidTr="00791E5F">
        <w:trPr>
          <w:trHeight w:val="308"/>
        </w:trPr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1E5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791E5F" w:rsidRPr="001E3C4E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104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791E5F" w:rsidRPr="001E3C4E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42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791E5F" w:rsidRPr="001E3C4E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38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791E5F" w:rsidRPr="001E3C4E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15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</w:tbl>
    <w:p w:rsidR="005755E7" w:rsidRPr="003C07C8" w:rsidRDefault="005755E7" w:rsidP="005755E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55E7" w:rsidRDefault="005755E7" w:rsidP="005755E7">
      <w:pPr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 w:rsidR="00791E5F">
        <w:rPr>
          <w:rFonts w:ascii="Times New Roman" w:hAnsi="Times New Roman" w:cs="Times New Roman"/>
          <w:b/>
          <w:bCs/>
        </w:rPr>
        <w:t>.</w:t>
      </w: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Pr="003C07C8" w:rsidRDefault="00791E5F" w:rsidP="00791E5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3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791E5F" w:rsidRPr="003C07C8" w:rsidRDefault="00791E5F" w:rsidP="00791E5F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791E5F" w:rsidRPr="003C07C8" w:rsidRDefault="00791E5F" w:rsidP="00791E5F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791E5F" w:rsidRPr="003C07C8" w:rsidRDefault="00791E5F" w:rsidP="00791E5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791E5F" w:rsidRPr="003C07C8" w:rsidRDefault="00791E5F" w:rsidP="00791E5F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C521C9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10-11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(мальчики)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Казнов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С.В.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(378 часа) 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791E5F" w:rsidRPr="003C07C8" w:rsidRDefault="00791E5F" w:rsidP="00791E5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791E5F" w:rsidRPr="003C07C8" w:rsidTr="00791E5F">
        <w:trPr>
          <w:trHeight w:val="308"/>
        </w:trPr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791E5F" w:rsidRPr="00EA1CD1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1CD1">
              <w:rPr>
                <w:rFonts w:ascii="Times New Roman" w:hAnsi="Times New Roman" w:cs="Times New Roman"/>
                <w:i/>
                <w:color w:val="auto"/>
              </w:rPr>
              <w:t>102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791E5F" w:rsidRPr="00EA1CD1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1CD1">
              <w:rPr>
                <w:rFonts w:ascii="Times New Roman" w:hAnsi="Times New Roman" w:cs="Times New Roman"/>
                <w:i/>
                <w:color w:val="auto"/>
              </w:rPr>
              <w:t>4</w:t>
            </w:r>
            <w:r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791E5F" w:rsidRPr="00EA1CD1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1CD1">
              <w:rPr>
                <w:rFonts w:ascii="Times New Roman" w:hAnsi="Times New Roman" w:cs="Times New Roman"/>
                <w:i/>
                <w:color w:val="auto"/>
              </w:rPr>
              <w:t>38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791E5F" w:rsidRPr="00EA1CD1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1CD1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791E5F" w:rsidRPr="00EA1CD1" w:rsidRDefault="00791E5F" w:rsidP="00791E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CD1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91E5F" w:rsidRPr="003C07C8" w:rsidRDefault="00791E5F" w:rsidP="00791E5F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791E5F" w:rsidRPr="003C07C8" w:rsidRDefault="00791E5F" w:rsidP="00791E5F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Pr="003C07C8" w:rsidRDefault="00791E5F" w:rsidP="00791E5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3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791E5F" w:rsidRPr="003C07C8" w:rsidRDefault="00791E5F" w:rsidP="00791E5F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791E5F" w:rsidRPr="003C07C8" w:rsidRDefault="00791E5F" w:rsidP="00791E5F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791E5F" w:rsidRPr="003C07C8" w:rsidRDefault="00791E5F" w:rsidP="00791E5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791E5F" w:rsidRPr="003C07C8" w:rsidRDefault="00791E5F" w:rsidP="00791E5F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12-16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(мальчики)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Довгаль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Ю.П.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(384 часа) 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791E5F" w:rsidRPr="003C07C8" w:rsidRDefault="00791E5F" w:rsidP="00791E5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791E5F" w:rsidRPr="003C07C8" w:rsidTr="00791E5F">
        <w:trPr>
          <w:trHeight w:val="308"/>
        </w:trPr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791E5F" w:rsidRPr="00C521C9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521C9">
              <w:rPr>
                <w:rFonts w:ascii="Times New Roman" w:hAnsi="Times New Roman" w:cs="Times New Roman"/>
                <w:i/>
                <w:color w:val="auto"/>
              </w:rPr>
              <w:t>104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791E5F" w:rsidRPr="00C521C9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521C9">
              <w:rPr>
                <w:rFonts w:ascii="Times New Roman" w:hAnsi="Times New Roman" w:cs="Times New Roman"/>
                <w:i/>
                <w:color w:val="auto"/>
              </w:rPr>
              <w:t>42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791E5F" w:rsidRPr="00C521C9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521C9">
              <w:rPr>
                <w:rFonts w:ascii="Times New Roman" w:hAnsi="Times New Roman" w:cs="Times New Roman"/>
                <w:i/>
                <w:color w:val="auto"/>
              </w:rPr>
              <w:t>38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791E5F" w:rsidRPr="00C521C9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521C9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791E5F" w:rsidRPr="00C521C9" w:rsidRDefault="00791E5F" w:rsidP="00791E5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21C9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791E5F" w:rsidRDefault="00791E5F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</w:tbl>
    <w:p w:rsidR="00791E5F" w:rsidRPr="003C07C8" w:rsidRDefault="00791E5F" w:rsidP="00791E5F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791E5F" w:rsidRPr="003C07C8" w:rsidRDefault="00791E5F" w:rsidP="00791E5F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</w:p>
    <w:p w:rsidR="00791E5F" w:rsidRPr="003C07C8" w:rsidRDefault="00791E5F" w:rsidP="00791E5F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Pr="003C07C8" w:rsidRDefault="00791E5F" w:rsidP="00791E5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</w:t>
      </w:r>
      <w:r w:rsidR="00577373"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577373">
        <w:rPr>
          <w:rStyle w:val="20"/>
          <w:rFonts w:ascii="Times New Roman" w:hAnsi="Times New Roman" w:cs="Times New Roman"/>
          <w:sz w:val="22"/>
          <w:szCs w:val="22"/>
        </w:rPr>
        <w:t>1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791E5F" w:rsidRPr="003C07C8" w:rsidRDefault="00791E5F" w:rsidP="00791E5F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791E5F" w:rsidRPr="003C07C8" w:rsidRDefault="00791E5F" w:rsidP="00791E5F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791E5F" w:rsidRPr="003C07C8" w:rsidRDefault="00791E5F" w:rsidP="00791E5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791E5F" w:rsidRPr="003C07C8" w:rsidRDefault="00791E5F" w:rsidP="00791E5F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13-15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юноши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)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Штумф</w:t>
      </w:r>
      <w:proofErr w:type="spellEnd"/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Ф.Я.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486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часа) 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 в неделю по 2 академических часа (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791E5F" w:rsidRPr="003C07C8" w:rsidRDefault="00791E5F" w:rsidP="00791E5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791E5F" w:rsidRPr="003C07C8" w:rsidTr="00791E5F">
        <w:trPr>
          <w:trHeight w:val="308"/>
        </w:trPr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791E5F" w:rsidRPr="003C07C8" w:rsidRDefault="009010FE" w:rsidP="009010F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44</w:t>
            </w:r>
            <w:r w:rsidR="00791E5F"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9010FE" w:rsidRPr="00B24F3A" w:rsidRDefault="009010F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9010FE" w:rsidRPr="00B24F3A" w:rsidRDefault="009010F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9010FE" w:rsidRPr="00B24F3A" w:rsidRDefault="009010F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257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9010FE" w:rsidRPr="006B6F75" w:rsidRDefault="009010F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9010FE" w:rsidRPr="006B6F75" w:rsidRDefault="009010F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72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9010FE" w:rsidRPr="006B6F75" w:rsidRDefault="009010F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58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9010FE" w:rsidRPr="006B6F75" w:rsidRDefault="009010F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9010FE" w:rsidRPr="00016D8C" w:rsidRDefault="009010F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D8C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9010FE" w:rsidRPr="00016D8C" w:rsidRDefault="009010F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D8C">
              <w:rPr>
                <w:rFonts w:ascii="Times New Roman" w:hAnsi="Times New Roman" w:cs="Times New Roman"/>
                <w:b/>
              </w:rPr>
              <w:t>486</w:t>
            </w:r>
          </w:p>
        </w:tc>
      </w:tr>
    </w:tbl>
    <w:p w:rsidR="00791E5F" w:rsidRPr="003C07C8" w:rsidRDefault="00791E5F" w:rsidP="00791E5F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791E5F" w:rsidRPr="003C07C8" w:rsidRDefault="00791E5F" w:rsidP="00791E5F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</w:p>
    <w:p w:rsidR="00791E5F" w:rsidRPr="003C07C8" w:rsidRDefault="00791E5F" w:rsidP="00791E5F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Pr="003C07C8" w:rsidRDefault="00577373" w:rsidP="0057737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1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7373" w:rsidRPr="003C07C8" w:rsidRDefault="00577373" w:rsidP="0057737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7373" w:rsidRPr="003C07C8" w:rsidRDefault="00577373" w:rsidP="0057737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7373" w:rsidRPr="003C07C8" w:rsidRDefault="00577373" w:rsidP="0057737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7373" w:rsidRPr="003C07C8" w:rsidRDefault="00577373" w:rsidP="0057737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11-12 лет (подростки)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Шкондин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(486 часа) 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 в неделю по 2 академических часа (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77373" w:rsidRPr="003C07C8" w:rsidRDefault="00577373" w:rsidP="0057737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7373" w:rsidRPr="003C07C8" w:rsidTr="00C521C9">
        <w:trPr>
          <w:trHeight w:val="308"/>
        </w:trPr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44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7373" w:rsidRPr="00B24F3A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7373" w:rsidRPr="00B24F3A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7373" w:rsidRPr="00B24F3A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257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72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58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7373" w:rsidRPr="00016D8C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D8C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7373" w:rsidRPr="00016D8C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D8C">
              <w:rPr>
                <w:rFonts w:ascii="Times New Roman" w:hAnsi="Times New Roman" w:cs="Times New Roman"/>
                <w:b/>
              </w:rPr>
              <w:t>486</w:t>
            </w:r>
          </w:p>
        </w:tc>
      </w:tr>
    </w:tbl>
    <w:p w:rsidR="00577373" w:rsidRPr="003C07C8" w:rsidRDefault="00577373" w:rsidP="0057737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7373" w:rsidRPr="003C07C8" w:rsidRDefault="00577373" w:rsidP="00577373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</w:p>
    <w:p w:rsidR="00577373" w:rsidRPr="003C07C8" w:rsidRDefault="00577373" w:rsidP="00577373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Pr="003C07C8" w:rsidRDefault="00577373" w:rsidP="0057737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7A558F">
        <w:rPr>
          <w:rStyle w:val="20"/>
          <w:rFonts w:ascii="Times New Roman" w:hAnsi="Times New Roman" w:cs="Times New Roman"/>
          <w:sz w:val="22"/>
          <w:szCs w:val="22"/>
        </w:rPr>
        <w:t>1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7373" w:rsidRPr="003C07C8" w:rsidRDefault="00577373" w:rsidP="0057737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7373" w:rsidRPr="003C07C8" w:rsidRDefault="00577373" w:rsidP="0057737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7373" w:rsidRPr="003C07C8" w:rsidRDefault="00577373" w:rsidP="0057737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7373" w:rsidRPr="003C07C8" w:rsidRDefault="00577373" w:rsidP="0057737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C521C9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13-16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</w:t>
      </w:r>
      <w:r w:rsid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юноши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)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Волков А.А.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(486 часа) 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 в неделю по 2 академических часа (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77373" w:rsidRPr="003C07C8" w:rsidRDefault="00577373" w:rsidP="0057737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7373" w:rsidRPr="003C07C8" w:rsidTr="00C521C9">
        <w:trPr>
          <w:trHeight w:val="308"/>
        </w:trPr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44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7373" w:rsidRPr="00B24F3A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7373" w:rsidRPr="00B24F3A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7373" w:rsidRPr="00B24F3A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F3A">
              <w:rPr>
                <w:rFonts w:ascii="Times New Roman" w:hAnsi="Times New Roman" w:cs="Times New Roman"/>
                <w:b/>
              </w:rPr>
              <w:t>257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72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58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7373" w:rsidRPr="006B6F75" w:rsidRDefault="00577373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B6F75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7373" w:rsidRPr="00016D8C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D8C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7373" w:rsidRPr="00016D8C" w:rsidRDefault="00577373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D8C">
              <w:rPr>
                <w:rFonts w:ascii="Times New Roman" w:hAnsi="Times New Roman" w:cs="Times New Roman"/>
                <w:b/>
              </w:rPr>
              <w:t>486</w:t>
            </w:r>
          </w:p>
        </w:tc>
      </w:tr>
    </w:tbl>
    <w:p w:rsidR="00577373" w:rsidRPr="003C07C8" w:rsidRDefault="00577373" w:rsidP="0057737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7373" w:rsidRPr="003C07C8" w:rsidRDefault="00577373" w:rsidP="00577373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577373" w:rsidRPr="003C07C8" w:rsidRDefault="00577373" w:rsidP="00577373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Pr="003C07C8" w:rsidRDefault="00577373" w:rsidP="0057737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7A558F"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7373" w:rsidRPr="003C07C8" w:rsidRDefault="00577373" w:rsidP="0057737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7373" w:rsidRPr="003C07C8" w:rsidRDefault="00577373" w:rsidP="0057737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7373" w:rsidRPr="003C07C8" w:rsidRDefault="00577373" w:rsidP="0057737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7373" w:rsidRPr="003C07C8" w:rsidRDefault="00577373" w:rsidP="0057737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7A558F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13-16 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</w:t>
      </w:r>
      <w:r w:rsid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юноши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)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Довгаль</w:t>
      </w:r>
      <w:proofErr w:type="spellEnd"/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Ю.П.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568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</w:t>
      </w:r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в неделю по 2 академических часа (</w:t>
      </w:r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77373" w:rsidRPr="003C07C8" w:rsidRDefault="00577373" w:rsidP="0057737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7373" w:rsidRPr="003C07C8" w:rsidTr="00C521C9">
        <w:trPr>
          <w:trHeight w:val="308"/>
        </w:trPr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="004068DA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136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568</w:t>
            </w:r>
          </w:p>
        </w:tc>
      </w:tr>
    </w:tbl>
    <w:p w:rsidR="00577373" w:rsidRPr="003C07C8" w:rsidRDefault="00577373" w:rsidP="0057737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7373" w:rsidRPr="003C07C8" w:rsidRDefault="00577373" w:rsidP="00577373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577373" w:rsidRPr="003C07C8" w:rsidRDefault="00577373" w:rsidP="00577373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Pr="003C07C8" w:rsidRDefault="004068DA" w:rsidP="004068DA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4068DA" w:rsidRPr="003C07C8" w:rsidRDefault="004068DA" w:rsidP="004068DA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4068DA" w:rsidRPr="003C07C8" w:rsidRDefault="004068DA" w:rsidP="004068DA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4068DA" w:rsidRPr="003C07C8" w:rsidRDefault="004068DA" w:rsidP="004068DA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4068DA" w:rsidRPr="003C07C8" w:rsidRDefault="004068DA" w:rsidP="004068DA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13-14 лет (юноши)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Шевченко В.В.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568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2 академических часа (12 часов в неделю)</w:t>
      </w:r>
    </w:p>
    <w:p w:rsidR="004068DA" w:rsidRPr="003C07C8" w:rsidRDefault="004068DA" w:rsidP="004068DA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4068DA" w:rsidRPr="003C07C8" w:rsidTr="004068DA">
        <w:trPr>
          <w:trHeight w:val="308"/>
        </w:trPr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57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136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4068DA" w:rsidRPr="00946890" w:rsidRDefault="004068DA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568</w:t>
            </w:r>
          </w:p>
        </w:tc>
      </w:tr>
    </w:tbl>
    <w:p w:rsidR="004068DA" w:rsidRPr="003C07C8" w:rsidRDefault="004068DA" w:rsidP="004068DA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4068DA" w:rsidRPr="003C07C8" w:rsidRDefault="004068DA" w:rsidP="004068DA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4068DA" w:rsidRPr="003C07C8" w:rsidRDefault="004068DA" w:rsidP="004068DA">
      <w:pPr>
        <w:rPr>
          <w:sz w:val="22"/>
          <w:szCs w:val="22"/>
        </w:rPr>
      </w:pPr>
    </w:p>
    <w:p w:rsidR="004068DA" w:rsidRPr="003C07C8" w:rsidRDefault="004068DA" w:rsidP="004068DA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621428" w:rsidRDefault="00621428" w:rsidP="004068DA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</w:p>
    <w:p w:rsidR="004068DA" w:rsidRPr="003C07C8" w:rsidRDefault="004068DA" w:rsidP="004068DA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4068DA" w:rsidRPr="003C07C8" w:rsidRDefault="004068DA" w:rsidP="004068DA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4068DA" w:rsidRPr="003C07C8" w:rsidRDefault="004068DA" w:rsidP="004068DA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4068DA" w:rsidRPr="003C07C8" w:rsidRDefault="004068DA" w:rsidP="004068DA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4068DA" w:rsidRPr="003C07C8" w:rsidRDefault="004068DA" w:rsidP="004068DA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13-14 лет (юноши)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Сакулян</w:t>
      </w:r>
      <w:proofErr w:type="spellEnd"/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568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2 академических часа (12 часов в неделю)</w:t>
      </w:r>
    </w:p>
    <w:p w:rsidR="004068DA" w:rsidRPr="003C07C8" w:rsidRDefault="004068DA" w:rsidP="004068DA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4068DA" w:rsidRPr="003C07C8" w:rsidTr="00C521C9">
        <w:trPr>
          <w:trHeight w:val="308"/>
        </w:trPr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4068DA" w:rsidRPr="003C07C8" w:rsidTr="00C521C9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4068DA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57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136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568</w:t>
            </w:r>
          </w:p>
        </w:tc>
      </w:tr>
    </w:tbl>
    <w:p w:rsidR="004068DA" w:rsidRPr="003C07C8" w:rsidRDefault="004068DA" w:rsidP="004068DA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4068DA" w:rsidRPr="003C07C8" w:rsidRDefault="004068DA" w:rsidP="004068DA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4068DA" w:rsidRDefault="004068DA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621428" w:rsidRPr="003C07C8" w:rsidRDefault="00621428" w:rsidP="00621428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621428" w:rsidRPr="003C07C8" w:rsidRDefault="00621428" w:rsidP="00621428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621428" w:rsidRPr="003C07C8" w:rsidRDefault="00621428" w:rsidP="00621428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621428" w:rsidRPr="003C07C8" w:rsidRDefault="00621428" w:rsidP="00621428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621428" w:rsidRPr="003C07C8" w:rsidRDefault="00621428" w:rsidP="00621428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621428" w:rsidRPr="003C07C8" w:rsidRDefault="00621428" w:rsidP="00621428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621428" w:rsidRPr="003C07C8" w:rsidRDefault="00621428" w:rsidP="00621428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621428" w:rsidRPr="003C07C8" w:rsidRDefault="00621428" w:rsidP="00621428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621428" w:rsidRPr="003C07C8" w:rsidRDefault="00621428" w:rsidP="00621428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621428" w:rsidRPr="003C07C8" w:rsidRDefault="00621428" w:rsidP="00621428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11-13 лет (юноши)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Гончаров Г.А.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(855 часов) 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3 академических часа (12 часов в неделю)</w:t>
      </w:r>
    </w:p>
    <w:p w:rsidR="00621428" w:rsidRPr="003C07C8" w:rsidRDefault="00621428" w:rsidP="00621428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621428" w:rsidRPr="003C07C8" w:rsidTr="00C521C9">
        <w:trPr>
          <w:trHeight w:val="308"/>
        </w:trPr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621428" w:rsidRPr="003C07C8" w:rsidRDefault="00621428" w:rsidP="0062142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86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197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128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103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26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621428" w:rsidRPr="00946890" w:rsidRDefault="00621428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</w:t>
            </w:r>
          </w:p>
        </w:tc>
      </w:tr>
    </w:tbl>
    <w:p w:rsidR="00621428" w:rsidRPr="003C07C8" w:rsidRDefault="00621428" w:rsidP="00621428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621428" w:rsidRPr="003C07C8" w:rsidRDefault="00621428" w:rsidP="00621428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621428" w:rsidRDefault="00621428" w:rsidP="00621428">
      <w:pPr>
        <w:rPr>
          <w:sz w:val="22"/>
          <w:szCs w:val="22"/>
        </w:rPr>
      </w:pPr>
    </w:p>
    <w:p w:rsidR="00621428" w:rsidRDefault="00621428" w:rsidP="00621428">
      <w:pPr>
        <w:rPr>
          <w:sz w:val="22"/>
          <w:szCs w:val="22"/>
        </w:rPr>
      </w:pPr>
    </w:p>
    <w:p w:rsidR="00621428" w:rsidRDefault="00621428" w:rsidP="00621428">
      <w:pPr>
        <w:rPr>
          <w:sz w:val="22"/>
          <w:szCs w:val="22"/>
        </w:rPr>
      </w:pPr>
    </w:p>
    <w:p w:rsidR="00124C81" w:rsidRDefault="00124C81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21428" w:rsidRDefault="00621428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21428">
        <w:rPr>
          <w:rFonts w:ascii="Times New Roman" w:hAnsi="Times New Roman" w:cs="Times New Roman"/>
          <w:b/>
          <w:color w:val="FF0000"/>
          <w:sz w:val="22"/>
          <w:szCs w:val="22"/>
        </w:rPr>
        <w:lastRenderedPageBreak/>
        <w:t xml:space="preserve">АННОТАЦИИ к рабочим программам, составленным на основе дополнительной </w:t>
      </w:r>
      <w:proofErr w:type="spellStart"/>
      <w:r w:rsidRPr="00621428">
        <w:rPr>
          <w:rFonts w:ascii="Times New Roman" w:hAnsi="Times New Roman" w:cs="Times New Roman"/>
          <w:b/>
          <w:color w:val="FF0000"/>
          <w:sz w:val="22"/>
          <w:szCs w:val="22"/>
        </w:rPr>
        <w:t>общеразвивающей</w:t>
      </w:r>
      <w:proofErr w:type="spellEnd"/>
      <w:r w:rsidRPr="0062142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программы «Футбол»</w:t>
      </w:r>
    </w:p>
    <w:p w:rsidR="00621428" w:rsidRDefault="00621428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21428" w:rsidRPr="00124C81" w:rsidRDefault="00621428" w:rsidP="00621428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124C81" w:rsidRDefault="00621428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</w:t>
      </w:r>
      <w:r w:rsidR="00124C81" w:rsidRPr="00124C81">
        <w:rPr>
          <w:rFonts w:ascii="Times New Roman" w:hAnsi="Times New Roman" w:cs="Times New Roman"/>
        </w:rPr>
        <w:t xml:space="preserve"> </w:t>
      </w:r>
      <w:r w:rsidRPr="00124C81">
        <w:rPr>
          <w:rFonts w:ascii="Times New Roman" w:hAnsi="Times New Roman" w:cs="Times New Roman"/>
        </w:rPr>
        <w:t xml:space="preserve">           </w:t>
      </w:r>
      <w:r w:rsidR="00124C81" w:rsidRPr="00124C81">
        <w:rPr>
          <w:rFonts w:ascii="Times New Roman" w:hAnsi="Times New Roman" w:cs="Times New Roman"/>
        </w:rPr>
        <w:t xml:space="preserve">     </w:t>
      </w:r>
    </w:p>
    <w:p w:rsidR="00621428" w:rsidRPr="00124C81" w:rsidRDefault="00621428" w:rsidP="00124C8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621428" w:rsidRPr="00124C81" w:rsidRDefault="00621428" w:rsidP="00621428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>:  обеспечение  разностороннего физического развития и укрепление здоровья учащихся посредством игры в футбол</w:t>
      </w:r>
      <w:r w:rsidR="00124C81" w:rsidRPr="00124C81">
        <w:rPr>
          <w:rFonts w:ascii="Times New Roman" w:hAnsi="Times New Roman"/>
        </w:rPr>
        <w:t>,</w:t>
      </w:r>
      <w:r w:rsidRPr="00124C81">
        <w:rPr>
          <w:rFonts w:ascii="Times New Roman" w:hAnsi="Times New Roman"/>
        </w:rPr>
        <w:t xml:space="preserve"> </w:t>
      </w:r>
      <w:r w:rsidR="00124C81" w:rsidRPr="00124C81">
        <w:rPr>
          <w:rFonts w:ascii="Times New Roman" w:hAnsi="Times New Roman"/>
        </w:rPr>
        <w:t>в</w:t>
      </w:r>
      <w:r w:rsidRPr="00124C81">
        <w:rPr>
          <w:rFonts w:ascii="Times New Roman" w:hAnsi="Times New Roman"/>
        </w:rPr>
        <w:t xml:space="preserve">оспитание гармоничной, социально активной личности. 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66380F" w:rsidRPr="00124C81" w:rsidRDefault="0066380F" w:rsidP="00621428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Контингент: 11-13 лет</w:t>
      </w:r>
      <w:r w:rsidRPr="00124C81">
        <w:rPr>
          <w:rFonts w:ascii="Times New Roman" w:hAnsi="Times New Roman"/>
        </w:rPr>
        <w:t xml:space="preserve"> (юноши)</w:t>
      </w:r>
    </w:p>
    <w:p w:rsidR="0066380F" w:rsidRPr="00124C81" w:rsidRDefault="0066380F" w:rsidP="00621428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Тренер-преподаватель</w:t>
      </w:r>
      <w:r w:rsidRPr="00124C81">
        <w:rPr>
          <w:rFonts w:ascii="Times New Roman" w:hAnsi="Times New Roman"/>
        </w:rPr>
        <w:t>:  Волков А.А.</w:t>
      </w:r>
    </w:p>
    <w:p w:rsidR="0066380F" w:rsidRPr="00124C81" w:rsidRDefault="0066380F" w:rsidP="00621428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Режим занятий</w:t>
      </w:r>
      <w:r w:rsidRPr="00124C81">
        <w:rPr>
          <w:rFonts w:ascii="Times New Roman" w:hAnsi="Times New Roman"/>
        </w:rPr>
        <w:t xml:space="preserve">: 3 раза в неделю по 2 академических часа </w:t>
      </w:r>
      <w:proofErr w:type="gramStart"/>
      <w:r w:rsidRPr="00124C81">
        <w:rPr>
          <w:rFonts w:ascii="Times New Roman" w:hAnsi="Times New Roman"/>
        </w:rPr>
        <w:t xml:space="preserve">( </w:t>
      </w:r>
      <w:proofErr w:type="gramEnd"/>
      <w:r w:rsidRPr="00124C81">
        <w:rPr>
          <w:rFonts w:ascii="Times New Roman" w:hAnsi="Times New Roman"/>
        </w:rPr>
        <w:t>6 часов в неделю).</w:t>
      </w:r>
    </w:p>
    <w:p w:rsidR="00124C81" w:rsidRDefault="00124C81" w:rsidP="0066380F">
      <w:pPr>
        <w:jc w:val="center"/>
        <w:rPr>
          <w:rFonts w:ascii="Times New Roman" w:hAnsi="Times New Roman"/>
        </w:rPr>
      </w:pPr>
    </w:p>
    <w:p w:rsidR="0066380F" w:rsidRPr="00124C81" w:rsidRDefault="0066380F" w:rsidP="0066380F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124C81" w:rsidRPr="00124C81" w:rsidTr="00124C81">
        <w:trPr>
          <w:trHeight w:val="564"/>
        </w:trPr>
        <w:tc>
          <w:tcPr>
            <w:tcW w:w="565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13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78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29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38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16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37</w:t>
            </w:r>
          </w:p>
        </w:tc>
      </w:tr>
      <w:tr w:rsidR="00124C81" w:rsidRPr="00124C81" w:rsidTr="00124C81">
        <w:trPr>
          <w:trHeight w:val="275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11</w:t>
            </w:r>
          </w:p>
        </w:tc>
      </w:tr>
      <w:tr w:rsidR="00124C81" w:rsidRPr="00124C81" w:rsidTr="00124C81">
        <w:trPr>
          <w:trHeight w:val="297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222</w:t>
            </w:r>
          </w:p>
        </w:tc>
      </w:tr>
    </w:tbl>
    <w:p w:rsidR="00124C81" w:rsidRPr="00124C81" w:rsidRDefault="00124C81" w:rsidP="0066380F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66380F" w:rsidRPr="00124C81" w:rsidRDefault="0066380F" w:rsidP="0066380F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</w:t>
      </w:r>
      <w:r w:rsidR="00124C81" w:rsidRPr="00124C81">
        <w:rPr>
          <w:rFonts w:ascii="Times New Roman" w:hAnsi="Times New Roman" w:cs="Times New Roman"/>
        </w:rPr>
        <w:t xml:space="preserve"> игры в футбол</w:t>
      </w:r>
      <w:r w:rsidRPr="00124C81">
        <w:rPr>
          <w:rFonts w:ascii="Times New Roman" w:hAnsi="Times New Roman" w:cs="Times New Roman"/>
        </w:rPr>
        <w:t xml:space="preserve">. </w:t>
      </w:r>
    </w:p>
    <w:p w:rsidR="00621428" w:rsidRDefault="00621428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Pr="00124C81" w:rsidRDefault="00124C81" w:rsidP="00124C8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lastRenderedPageBreak/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124C81" w:rsidRDefault="00124C81" w:rsidP="00124C81">
      <w:pPr>
        <w:ind w:firstLine="360"/>
        <w:jc w:val="both"/>
        <w:rPr>
          <w:rFonts w:ascii="Times New Roman" w:hAnsi="Times New Roman"/>
          <w:b/>
        </w:rPr>
      </w:pP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Контингент</w:t>
      </w:r>
      <w:r w:rsidRPr="00124C8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6-8</w:t>
      </w:r>
      <w:r w:rsidRPr="00124C81">
        <w:rPr>
          <w:rFonts w:ascii="Times New Roman" w:hAnsi="Times New Roman"/>
        </w:rPr>
        <w:t xml:space="preserve"> лет (</w:t>
      </w:r>
      <w:r>
        <w:rPr>
          <w:rFonts w:ascii="Times New Roman" w:hAnsi="Times New Roman"/>
        </w:rPr>
        <w:t>мальчики</w:t>
      </w:r>
      <w:r w:rsidRPr="00124C81">
        <w:rPr>
          <w:rFonts w:ascii="Times New Roman" w:hAnsi="Times New Roman"/>
        </w:rPr>
        <w:t>)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Тренер-преподаватель</w:t>
      </w:r>
      <w:r w:rsidRPr="00124C81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Гончаров Г.А.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Режим занятий</w:t>
      </w:r>
      <w:r w:rsidRPr="00124C81">
        <w:rPr>
          <w:rFonts w:ascii="Times New Roman" w:hAnsi="Times New Roman"/>
        </w:rPr>
        <w:t xml:space="preserve">: 3 раза в неделю по 2 академических часа </w:t>
      </w:r>
      <w:proofErr w:type="gramStart"/>
      <w:r w:rsidRPr="00124C81">
        <w:rPr>
          <w:rFonts w:ascii="Times New Roman" w:hAnsi="Times New Roman"/>
        </w:rPr>
        <w:t xml:space="preserve">( </w:t>
      </w:r>
      <w:proofErr w:type="gramEnd"/>
      <w:r w:rsidRPr="00124C81">
        <w:rPr>
          <w:rFonts w:ascii="Times New Roman" w:hAnsi="Times New Roman"/>
        </w:rPr>
        <w:t>6 часов в неделю).</w:t>
      </w:r>
    </w:p>
    <w:p w:rsidR="00124C81" w:rsidRPr="00124C81" w:rsidRDefault="00124C81" w:rsidP="00124C8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124C81" w:rsidRPr="00124C81" w:rsidTr="00C521C9">
        <w:trPr>
          <w:trHeight w:val="564"/>
        </w:trPr>
        <w:tc>
          <w:tcPr>
            <w:tcW w:w="565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16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89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36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44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18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44</w:t>
            </w:r>
          </w:p>
        </w:tc>
      </w:tr>
      <w:tr w:rsidR="00124C81" w:rsidRPr="00124C81" w:rsidTr="00124C81">
        <w:trPr>
          <w:trHeight w:val="275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13</w:t>
            </w:r>
          </w:p>
        </w:tc>
      </w:tr>
      <w:tr w:rsidR="00124C81" w:rsidRPr="00124C81" w:rsidTr="00124C81">
        <w:trPr>
          <w:trHeight w:val="297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260</w:t>
            </w:r>
          </w:p>
        </w:tc>
      </w:tr>
    </w:tbl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124C81" w:rsidRPr="00124C81" w:rsidRDefault="00124C81" w:rsidP="00124C81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Pr="00124C81" w:rsidRDefault="00124C81" w:rsidP="00124C8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lastRenderedPageBreak/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124C81" w:rsidRDefault="00124C81" w:rsidP="00124C81">
      <w:pPr>
        <w:ind w:firstLine="360"/>
        <w:jc w:val="both"/>
        <w:rPr>
          <w:rFonts w:ascii="Times New Roman" w:hAnsi="Times New Roman"/>
          <w:b/>
        </w:rPr>
      </w:pP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Контингент</w:t>
      </w:r>
      <w:r w:rsidRPr="00124C81">
        <w:rPr>
          <w:rFonts w:ascii="Times New Roman" w:hAnsi="Times New Roman"/>
        </w:rPr>
        <w:t xml:space="preserve">: </w:t>
      </w:r>
      <w:r w:rsidR="007B0101">
        <w:rPr>
          <w:rFonts w:ascii="Times New Roman" w:hAnsi="Times New Roman"/>
        </w:rPr>
        <w:t xml:space="preserve"> 11-14 лет</w:t>
      </w:r>
      <w:r w:rsidRPr="00124C81">
        <w:rPr>
          <w:rFonts w:ascii="Times New Roman" w:hAnsi="Times New Roman"/>
        </w:rPr>
        <w:t xml:space="preserve"> (</w:t>
      </w:r>
      <w:r w:rsidR="007B0101">
        <w:rPr>
          <w:rFonts w:ascii="Times New Roman" w:hAnsi="Times New Roman"/>
        </w:rPr>
        <w:t>подростки</w:t>
      </w:r>
      <w:r w:rsidRPr="00124C81">
        <w:rPr>
          <w:rFonts w:ascii="Times New Roman" w:hAnsi="Times New Roman"/>
        </w:rPr>
        <w:t>)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Тренер-преподаватель</w:t>
      </w:r>
      <w:r w:rsidRPr="00124C81">
        <w:rPr>
          <w:rFonts w:ascii="Times New Roman" w:hAnsi="Times New Roman"/>
        </w:rPr>
        <w:t xml:space="preserve">:  </w:t>
      </w:r>
      <w:proofErr w:type="spellStart"/>
      <w:r w:rsidR="007B0101">
        <w:rPr>
          <w:rFonts w:ascii="Times New Roman" w:hAnsi="Times New Roman"/>
        </w:rPr>
        <w:t>Семенченко</w:t>
      </w:r>
      <w:proofErr w:type="spellEnd"/>
      <w:r w:rsidR="007B0101">
        <w:rPr>
          <w:rFonts w:ascii="Times New Roman" w:hAnsi="Times New Roman"/>
        </w:rPr>
        <w:t xml:space="preserve"> Р.С.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Режим занятий</w:t>
      </w:r>
      <w:r w:rsidRPr="00124C81">
        <w:rPr>
          <w:rFonts w:ascii="Times New Roman" w:hAnsi="Times New Roman"/>
        </w:rPr>
        <w:t xml:space="preserve">: 3 раза в неделю по 2 академических часа </w:t>
      </w:r>
      <w:proofErr w:type="gramStart"/>
      <w:r w:rsidRPr="00124C81">
        <w:rPr>
          <w:rFonts w:ascii="Times New Roman" w:hAnsi="Times New Roman"/>
        </w:rPr>
        <w:t xml:space="preserve">( </w:t>
      </w:r>
      <w:proofErr w:type="gramEnd"/>
      <w:r w:rsidRPr="00124C81">
        <w:rPr>
          <w:rFonts w:ascii="Times New Roman" w:hAnsi="Times New Roman"/>
        </w:rPr>
        <w:t>6 часов в неделю).</w:t>
      </w:r>
    </w:p>
    <w:p w:rsidR="007B0101" w:rsidRDefault="007B0101" w:rsidP="00124C81">
      <w:pPr>
        <w:jc w:val="center"/>
        <w:rPr>
          <w:rFonts w:ascii="Times New Roman" w:hAnsi="Times New Roman"/>
        </w:rPr>
      </w:pPr>
    </w:p>
    <w:p w:rsidR="00124C81" w:rsidRPr="00124C81" w:rsidRDefault="00124C81" w:rsidP="00124C8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124C81" w:rsidRPr="00124C81" w:rsidTr="00C521C9">
        <w:trPr>
          <w:trHeight w:val="564"/>
        </w:trPr>
        <w:tc>
          <w:tcPr>
            <w:tcW w:w="565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</w:tbl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Pr="00124C81" w:rsidRDefault="007B0101" w:rsidP="007B010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lastRenderedPageBreak/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B010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7B0101" w:rsidRDefault="007B0101" w:rsidP="007B0101">
      <w:pPr>
        <w:ind w:firstLine="360"/>
        <w:jc w:val="both"/>
        <w:rPr>
          <w:rFonts w:ascii="Times New Roman" w:hAnsi="Times New Roman"/>
          <w:b/>
        </w:rPr>
      </w:pP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Контингент</w:t>
      </w:r>
      <w:r w:rsidRPr="00124C8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8-11 лет</w:t>
      </w:r>
      <w:r w:rsidRPr="00124C8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мальчики</w:t>
      </w:r>
      <w:r w:rsidRPr="00124C81">
        <w:rPr>
          <w:rFonts w:ascii="Times New Roman" w:hAnsi="Times New Roman"/>
        </w:rPr>
        <w:t>)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Тренер-преподаватель</w:t>
      </w:r>
      <w:r w:rsidRPr="00124C81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Фомич А.А.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Режим занятий</w:t>
      </w:r>
      <w:r w:rsidRPr="00124C81">
        <w:rPr>
          <w:rFonts w:ascii="Times New Roman" w:hAnsi="Times New Roman"/>
        </w:rPr>
        <w:t xml:space="preserve">: 3 раза в неделю по 2 академических часа </w:t>
      </w:r>
      <w:proofErr w:type="gramStart"/>
      <w:r w:rsidRPr="00124C81">
        <w:rPr>
          <w:rFonts w:ascii="Times New Roman" w:hAnsi="Times New Roman"/>
        </w:rPr>
        <w:t xml:space="preserve">( </w:t>
      </w:r>
      <w:proofErr w:type="gramEnd"/>
      <w:r w:rsidRPr="00124C81">
        <w:rPr>
          <w:rFonts w:ascii="Times New Roman" w:hAnsi="Times New Roman"/>
        </w:rPr>
        <w:t>6 часов в неделю).</w:t>
      </w:r>
    </w:p>
    <w:p w:rsidR="007B0101" w:rsidRDefault="007B0101" w:rsidP="007B0101">
      <w:pPr>
        <w:jc w:val="center"/>
        <w:rPr>
          <w:rFonts w:ascii="Times New Roman" w:hAnsi="Times New Roman"/>
        </w:rPr>
      </w:pPr>
    </w:p>
    <w:p w:rsidR="007B0101" w:rsidRPr="00124C81" w:rsidRDefault="007B0101" w:rsidP="007B010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7B0101" w:rsidRPr="00124C81" w:rsidTr="00C521C9">
        <w:trPr>
          <w:trHeight w:val="564"/>
        </w:trPr>
        <w:tc>
          <w:tcPr>
            <w:tcW w:w="565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Pr="00124C81" w:rsidRDefault="007B0101" w:rsidP="007B010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lastRenderedPageBreak/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B010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7B0101" w:rsidRDefault="007B0101" w:rsidP="007B0101">
      <w:pPr>
        <w:ind w:firstLine="360"/>
        <w:jc w:val="both"/>
        <w:rPr>
          <w:rFonts w:ascii="Times New Roman" w:hAnsi="Times New Roman"/>
          <w:b/>
        </w:rPr>
      </w:pP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Контингент</w:t>
      </w:r>
      <w:r w:rsidRPr="00124C8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15-17 лет</w:t>
      </w:r>
      <w:r w:rsidRPr="00124C8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юноши</w:t>
      </w:r>
      <w:r w:rsidRPr="00124C81">
        <w:rPr>
          <w:rFonts w:ascii="Times New Roman" w:hAnsi="Times New Roman"/>
        </w:rPr>
        <w:t>)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Тренер-преподаватель</w:t>
      </w:r>
      <w:r w:rsidRPr="00124C81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Черняков С.А.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Режим занятий</w:t>
      </w:r>
      <w:r w:rsidRPr="00124C81">
        <w:rPr>
          <w:rFonts w:ascii="Times New Roman" w:hAnsi="Times New Roman"/>
        </w:rPr>
        <w:t xml:space="preserve">: 3 раза в неделю по 2 академических часа </w:t>
      </w:r>
      <w:proofErr w:type="gramStart"/>
      <w:r w:rsidRPr="00124C81">
        <w:rPr>
          <w:rFonts w:ascii="Times New Roman" w:hAnsi="Times New Roman"/>
        </w:rPr>
        <w:t xml:space="preserve">( </w:t>
      </w:r>
      <w:proofErr w:type="gramEnd"/>
      <w:r w:rsidRPr="00124C81">
        <w:rPr>
          <w:rFonts w:ascii="Times New Roman" w:hAnsi="Times New Roman"/>
        </w:rPr>
        <w:t>6 часов в неделю).</w:t>
      </w:r>
    </w:p>
    <w:p w:rsidR="007B0101" w:rsidRDefault="007B0101" w:rsidP="007B0101">
      <w:pPr>
        <w:jc w:val="center"/>
        <w:rPr>
          <w:rFonts w:ascii="Times New Roman" w:hAnsi="Times New Roman"/>
        </w:rPr>
      </w:pPr>
    </w:p>
    <w:p w:rsidR="007B0101" w:rsidRPr="00124C81" w:rsidRDefault="007B0101" w:rsidP="007B010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7B0101" w:rsidRPr="00124C81" w:rsidTr="00C521C9">
        <w:trPr>
          <w:trHeight w:val="564"/>
        </w:trPr>
        <w:tc>
          <w:tcPr>
            <w:tcW w:w="565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</w:tr>
    </w:tbl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Pr="00124C81" w:rsidRDefault="007B0101" w:rsidP="007B010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lastRenderedPageBreak/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B010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7B0101" w:rsidRDefault="007B0101" w:rsidP="007B0101">
      <w:pPr>
        <w:ind w:firstLine="360"/>
        <w:jc w:val="both"/>
        <w:rPr>
          <w:rFonts w:ascii="Times New Roman" w:hAnsi="Times New Roman"/>
          <w:b/>
        </w:rPr>
      </w:pP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Контингент</w:t>
      </w:r>
      <w:r w:rsidRPr="00124C8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14-16 лет</w:t>
      </w:r>
      <w:r w:rsidRPr="00124C8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юноши</w:t>
      </w:r>
      <w:r w:rsidRPr="00124C81">
        <w:rPr>
          <w:rFonts w:ascii="Times New Roman" w:hAnsi="Times New Roman"/>
        </w:rPr>
        <w:t>)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Тренер-преподаватель</w:t>
      </w:r>
      <w:r w:rsidRPr="00124C81"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Шкондин</w:t>
      </w:r>
      <w:proofErr w:type="spellEnd"/>
      <w:r>
        <w:rPr>
          <w:rFonts w:ascii="Times New Roman" w:hAnsi="Times New Roman"/>
        </w:rPr>
        <w:t xml:space="preserve"> А.А.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>Режим занятий</w:t>
      </w:r>
      <w:r w:rsidRPr="00124C81">
        <w:rPr>
          <w:rFonts w:ascii="Times New Roman" w:hAnsi="Times New Roman"/>
        </w:rPr>
        <w:t xml:space="preserve">: 3 раза в неделю по 2 академических часа </w:t>
      </w:r>
      <w:proofErr w:type="gramStart"/>
      <w:r w:rsidRPr="00124C81">
        <w:rPr>
          <w:rFonts w:ascii="Times New Roman" w:hAnsi="Times New Roman"/>
        </w:rPr>
        <w:t xml:space="preserve">( </w:t>
      </w:r>
      <w:proofErr w:type="gramEnd"/>
      <w:r w:rsidRPr="00124C81">
        <w:rPr>
          <w:rFonts w:ascii="Times New Roman" w:hAnsi="Times New Roman"/>
        </w:rPr>
        <w:t>6 часов в неделю).</w:t>
      </w:r>
    </w:p>
    <w:p w:rsidR="007B0101" w:rsidRDefault="007B0101" w:rsidP="007B0101">
      <w:pPr>
        <w:jc w:val="center"/>
        <w:rPr>
          <w:rFonts w:ascii="Times New Roman" w:hAnsi="Times New Roman"/>
        </w:rPr>
      </w:pPr>
    </w:p>
    <w:p w:rsidR="007B0101" w:rsidRPr="00124C81" w:rsidRDefault="007B0101" w:rsidP="007B010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7B0101" w:rsidRPr="00124C81" w:rsidTr="00C521C9">
        <w:trPr>
          <w:trHeight w:val="564"/>
        </w:trPr>
        <w:tc>
          <w:tcPr>
            <w:tcW w:w="565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</w:tbl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sectPr w:rsidR="007B0101" w:rsidSect="00505D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24A21FDD"/>
    <w:multiLevelType w:val="hybridMultilevel"/>
    <w:tmpl w:val="E95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28F4"/>
    <w:multiLevelType w:val="hybridMultilevel"/>
    <w:tmpl w:val="92F6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5BF"/>
    <w:rsid w:val="000A3897"/>
    <w:rsid w:val="001111A6"/>
    <w:rsid w:val="00124C81"/>
    <w:rsid w:val="001A5516"/>
    <w:rsid w:val="003C07C8"/>
    <w:rsid w:val="004068DA"/>
    <w:rsid w:val="00505D36"/>
    <w:rsid w:val="005755E7"/>
    <w:rsid w:val="00577373"/>
    <w:rsid w:val="00621428"/>
    <w:rsid w:val="0066380F"/>
    <w:rsid w:val="006C31BF"/>
    <w:rsid w:val="006C75BF"/>
    <w:rsid w:val="00791E5F"/>
    <w:rsid w:val="007A558F"/>
    <w:rsid w:val="007B0101"/>
    <w:rsid w:val="007E5EA2"/>
    <w:rsid w:val="008E2BD9"/>
    <w:rsid w:val="009010FE"/>
    <w:rsid w:val="00964D58"/>
    <w:rsid w:val="00A45F8E"/>
    <w:rsid w:val="00C521C9"/>
    <w:rsid w:val="00F93BD2"/>
    <w:rsid w:val="00FD72DF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BF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C75BF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C75BF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7">
    <w:name w:val="Заголовок №7_"/>
    <w:basedOn w:val="a0"/>
    <w:link w:val="71"/>
    <w:locked/>
    <w:rsid w:val="006C75BF"/>
    <w:rPr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rsid w:val="006C75BF"/>
    <w:pPr>
      <w:shd w:val="clear" w:color="auto" w:fill="FFFFFF"/>
      <w:spacing w:after="2940" w:line="331" w:lineRule="exact"/>
      <w:jc w:val="center"/>
      <w:outlineLvl w:val="6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Заголовок №7"/>
    <w:basedOn w:val="7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шрифт абзаца1"/>
    <w:rsid w:val="006C75BF"/>
  </w:style>
  <w:style w:type="paragraph" w:customStyle="1" w:styleId="Standard">
    <w:name w:val="Standard"/>
    <w:rsid w:val="006C75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Основной текст (10)_"/>
    <w:basedOn w:val="a0"/>
    <w:link w:val="101"/>
    <w:locked/>
    <w:rsid w:val="006C75BF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6C75BF"/>
    <w:pPr>
      <w:shd w:val="clear" w:color="auto" w:fill="FFFFFF"/>
      <w:spacing w:line="240" w:lineRule="atLeast"/>
      <w:ind w:hanging="5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1"/>
    <w:locked/>
    <w:rsid w:val="006C75BF"/>
    <w:rPr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6C75BF"/>
    <w:pPr>
      <w:shd w:val="clear" w:color="auto" w:fill="FFFFFF"/>
      <w:spacing w:before="660" w:line="240" w:lineRule="atLeas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1"/>
    <w:locked/>
    <w:rsid w:val="006C75B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C75BF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) + Полужирный"/>
    <w:basedOn w:val="2"/>
    <w:rsid w:val="006C75BF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00">
    <w:name w:val="Основной текст (10)"/>
    <w:basedOn w:val="10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"/>
    <w:basedOn w:val="13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 + Полужирный"/>
    <w:basedOn w:val="10"/>
    <w:rsid w:val="006C75BF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26">
    <w:name w:val="Основной текст (2) + Курсив6"/>
    <w:basedOn w:val="2"/>
    <w:rsid w:val="006C75BF"/>
    <w:rPr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60">
    <w:name w:val="Основной текст (2) + Полужирный6"/>
    <w:aliases w:val="Курсив22"/>
    <w:basedOn w:val="2"/>
    <w:rsid w:val="006C75BF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3">
    <w:name w:val="Основной текст (2) + Полужирный3"/>
    <w:aliases w:val="Курсив17"/>
    <w:basedOn w:val="2"/>
    <w:rsid w:val="006C75BF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table" w:styleId="a3">
    <w:name w:val="Table Grid"/>
    <w:basedOn w:val="a1"/>
    <w:uiPriority w:val="59"/>
    <w:rsid w:val="006C7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locked/>
    <w:rsid w:val="006C75BF"/>
    <w:rPr>
      <w:b/>
      <w:bCs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6C75BF"/>
    <w:pPr>
      <w:shd w:val="clear" w:color="auto" w:fill="FFFFFF"/>
      <w:spacing w:before="240" w:after="240" w:line="312" w:lineRule="exact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73">
    <w:name w:val="Основной текст (7)"/>
    <w:basedOn w:val="72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Не курсив"/>
    <w:basedOn w:val="15"/>
    <w:rsid w:val="006C75BF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17">
    <w:name w:val="Основной текст (17)_"/>
    <w:basedOn w:val="a0"/>
    <w:link w:val="171"/>
    <w:locked/>
    <w:rsid w:val="006C75BF"/>
    <w:rPr>
      <w:i/>
      <w:iCs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C75BF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170">
    <w:name w:val="Основной текст (17)"/>
    <w:basedOn w:val="17"/>
    <w:rsid w:val="006C75BF"/>
    <w:rPr>
      <w:color w:val="000000"/>
      <w:spacing w:val="0"/>
      <w:w w:val="100"/>
      <w:position w:val="0"/>
      <w:lang w:val="ru-RU" w:eastAsia="ru-RU"/>
    </w:rPr>
  </w:style>
  <w:style w:type="paragraph" w:styleId="a4">
    <w:name w:val="No Spacing"/>
    <w:qFormat/>
    <w:rsid w:val="006C75B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5">
    <w:name w:val="Основной текст_"/>
    <w:basedOn w:val="a0"/>
    <w:link w:val="74"/>
    <w:rsid w:val="006C75BF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4">
    <w:name w:val="Основной текст7"/>
    <w:basedOn w:val="a"/>
    <w:link w:val="a5"/>
    <w:rsid w:val="006C75BF"/>
    <w:pPr>
      <w:shd w:val="clear" w:color="auto" w:fill="FFFFFF"/>
      <w:spacing w:after="240" w:line="144" w:lineRule="exact"/>
      <w:jc w:val="center"/>
    </w:pPr>
    <w:rPr>
      <w:rFonts w:ascii="Times New Roman" w:hAnsi="Times New Roman" w:cstheme="minorBidi"/>
      <w:color w:val="auto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62142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62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2016-10-25T08:09:00Z</dcterms:created>
  <dcterms:modified xsi:type="dcterms:W3CDTF">2016-11-03T03:50:00Z</dcterms:modified>
</cp:coreProperties>
</file>