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84" w:rsidRPr="009B2D69" w:rsidRDefault="00C03F84" w:rsidP="00C03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D6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детско-юношеская спортивная школа Азовского</w:t>
      </w:r>
      <w:r w:rsidRPr="009B2D69">
        <w:rPr>
          <w:rFonts w:ascii="Times New Roman" w:hAnsi="Times New Roman" w:cs="Times New Roman"/>
          <w:sz w:val="28"/>
          <w:szCs w:val="28"/>
        </w:rPr>
        <w:t xml:space="preserve"> </w:t>
      </w:r>
      <w:r w:rsidRPr="009B2D69">
        <w:rPr>
          <w:rFonts w:ascii="Times New Roman" w:hAnsi="Times New Roman" w:cs="Times New Roman"/>
          <w:b/>
          <w:sz w:val="28"/>
          <w:szCs w:val="28"/>
        </w:rPr>
        <w:t>район</w:t>
      </w:r>
      <w:r w:rsidRPr="00586D33">
        <w:rPr>
          <w:rFonts w:ascii="Times New Roman" w:hAnsi="Times New Roman" w:cs="Times New Roman"/>
          <w:b/>
          <w:sz w:val="28"/>
          <w:szCs w:val="28"/>
        </w:rPr>
        <w:t>а</w:t>
      </w:r>
    </w:p>
    <w:p w:rsidR="00C03F84" w:rsidRPr="00967FD5" w:rsidRDefault="00C03F84" w:rsidP="00C03F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3F84" w:rsidRPr="00967FD5" w:rsidRDefault="00C03F84" w:rsidP="00C03F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3F84" w:rsidRPr="00967FD5" w:rsidRDefault="00C03F84" w:rsidP="00C03F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3F84" w:rsidRPr="00967FD5" w:rsidRDefault="00C03F84" w:rsidP="00C03F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3F84" w:rsidRPr="00967FD5" w:rsidRDefault="00C03F84" w:rsidP="00C03F8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7FD5">
        <w:rPr>
          <w:rFonts w:ascii="Times New Roman" w:hAnsi="Times New Roman" w:cs="Times New Roman"/>
          <w:b/>
          <w:bCs/>
          <w:sz w:val="36"/>
          <w:szCs w:val="36"/>
        </w:rPr>
        <w:t>Сведения о персональном составе педагогических работников</w:t>
      </w:r>
    </w:p>
    <w:p w:rsidR="00C03F84" w:rsidRDefault="00C03F84" w:rsidP="00C03F8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7FD5">
        <w:rPr>
          <w:rFonts w:ascii="Times New Roman" w:hAnsi="Times New Roman" w:cs="Times New Roman"/>
          <w:b/>
          <w:bCs/>
          <w:sz w:val="36"/>
          <w:szCs w:val="36"/>
        </w:rPr>
        <w:t>с указанием уровня образования и квалификации</w:t>
      </w:r>
    </w:p>
    <w:p w:rsidR="00C03F84" w:rsidRDefault="00C03F84" w:rsidP="00C03F8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 2016 -2017 учебный год</w:t>
      </w:r>
      <w:r w:rsidRPr="00967FD5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6"/>
        <w:gridCol w:w="1597"/>
        <w:gridCol w:w="1701"/>
        <w:gridCol w:w="1335"/>
        <w:gridCol w:w="510"/>
        <w:gridCol w:w="30"/>
        <w:gridCol w:w="30"/>
        <w:gridCol w:w="30"/>
        <w:gridCol w:w="30"/>
        <w:gridCol w:w="23"/>
        <w:gridCol w:w="997"/>
        <w:gridCol w:w="1417"/>
        <w:gridCol w:w="992"/>
        <w:gridCol w:w="993"/>
        <w:gridCol w:w="1841"/>
        <w:gridCol w:w="1842"/>
        <w:gridCol w:w="1559"/>
      </w:tblGrid>
      <w:tr w:rsidR="00C03F84" w:rsidRPr="002C61C5" w:rsidTr="00C03F84">
        <w:trPr>
          <w:trHeight w:val="615"/>
        </w:trPr>
        <w:tc>
          <w:tcPr>
            <w:tcW w:w="596" w:type="dxa"/>
            <w:vMerge w:val="restart"/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1597" w:type="dxa"/>
            <w:vMerge w:val="restart"/>
          </w:tcPr>
          <w:p w:rsidR="00C03F84" w:rsidRPr="002C61C5" w:rsidRDefault="00231690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Должность</w:t>
            </w:r>
            <w:r w:rsidR="00C03F84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/(</w:t>
            </w:r>
            <w:r>
              <w:rPr>
                <w:rFonts w:ascii="Times New Roman" w:hAnsi="Times New Roman" w:cs="Times New Roman"/>
                <w:b/>
                <w:bCs/>
              </w:rPr>
              <w:t>дисциплин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 w:rsidR="00C03F84" w:rsidRPr="00231690">
              <w:rPr>
                <w:rFonts w:ascii="Times New Roman" w:hAnsi="Times New Roman" w:cs="Times New Roman"/>
                <w:b/>
                <w:bCs/>
              </w:rPr>
              <w:t>вид спорта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988" w:type="dxa"/>
            <w:gridSpan w:val="7"/>
            <w:vMerge w:val="restart"/>
            <w:tcBorders>
              <w:right w:val="single" w:sz="4" w:space="0" w:color="auto"/>
            </w:tcBorders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 xml:space="preserve">Какое </w:t>
            </w:r>
            <w:proofErr w:type="spellStart"/>
            <w:r w:rsidRPr="002C61C5">
              <w:rPr>
                <w:rFonts w:ascii="Times New Roman" w:hAnsi="Times New Roman" w:cs="Times New Roman"/>
                <w:bCs/>
              </w:rPr>
              <w:t>образовате-льное</w:t>
            </w:r>
            <w:proofErr w:type="spellEnd"/>
            <w:r w:rsidRPr="002C61C5">
              <w:rPr>
                <w:rFonts w:ascii="Times New Roman" w:hAnsi="Times New Roman" w:cs="Times New Roman"/>
                <w:bCs/>
              </w:rPr>
              <w:t xml:space="preserve"> учреждение </w:t>
            </w:r>
            <w:proofErr w:type="spellStart"/>
            <w:r w:rsidRPr="002C61C5">
              <w:rPr>
                <w:rFonts w:ascii="Times New Roman" w:hAnsi="Times New Roman" w:cs="Times New Roman"/>
                <w:bCs/>
              </w:rPr>
              <w:t>проф</w:t>
            </w:r>
            <w:proofErr w:type="gramStart"/>
            <w:r w:rsidRPr="002C61C5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2C61C5">
              <w:rPr>
                <w:rFonts w:ascii="Times New Roman" w:hAnsi="Times New Roman" w:cs="Times New Roman"/>
                <w:bCs/>
              </w:rPr>
              <w:t>бр-я</w:t>
            </w:r>
            <w:proofErr w:type="spellEnd"/>
            <w:r w:rsidRPr="002C61C5">
              <w:rPr>
                <w:rFonts w:ascii="Times New Roman" w:hAnsi="Times New Roman" w:cs="Times New Roman"/>
                <w:bCs/>
              </w:rPr>
              <w:t xml:space="preserve"> закончил, дата,  специальность (квалификация)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C61C5">
              <w:rPr>
                <w:rFonts w:ascii="Times New Roman" w:hAnsi="Times New Roman" w:cs="Times New Roman"/>
                <w:bCs/>
              </w:rPr>
              <w:t>Ученая</w:t>
            </w:r>
            <w:proofErr w:type="gramEnd"/>
            <w:r w:rsidRPr="002C61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C61C5">
              <w:rPr>
                <w:rFonts w:ascii="Times New Roman" w:hAnsi="Times New Roman" w:cs="Times New Roman"/>
                <w:bCs/>
              </w:rPr>
              <w:t>степеь</w:t>
            </w:r>
            <w:proofErr w:type="spellEnd"/>
            <w:r w:rsidRPr="002C61C5">
              <w:rPr>
                <w:rFonts w:ascii="Times New Roman" w:hAnsi="Times New Roman" w:cs="Times New Roman"/>
                <w:bCs/>
              </w:rPr>
              <w:t>, ученое звание</w:t>
            </w:r>
          </w:p>
        </w:tc>
        <w:tc>
          <w:tcPr>
            <w:tcW w:w="1417" w:type="dxa"/>
            <w:vMerge w:val="restart"/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Квалификационная категория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 xml:space="preserve">Стаж 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Курсы повышения квалификации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Основное место работы, должность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Условие привлечения к трудовой деятельности (штатный, совместитель)</w:t>
            </w:r>
          </w:p>
        </w:tc>
      </w:tr>
      <w:tr w:rsidR="00C03F84" w:rsidRPr="004E4344" w:rsidTr="00C03F84">
        <w:trPr>
          <w:trHeight w:val="885"/>
        </w:trPr>
        <w:tc>
          <w:tcPr>
            <w:tcW w:w="596" w:type="dxa"/>
            <w:vMerge/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vMerge/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7"/>
            <w:vMerge/>
            <w:tcBorders>
              <w:right w:val="single" w:sz="4" w:space="0" w:color="auto"/>
            </w:tcBorders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03F84" w:rsidRPr="004E4344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3F84" w:rsidRPr="00F80853" w:rsidTr="00C03F84">
        <w:tc>
          <w:tcPr>
            <w:tcW w:w="596" w:type="dxa"/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7" w:type="dxa"/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F80853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Иманали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Магомед</w:t>
            </w:r>
            <w:r>
              <w:rPr>
                <w:rFonts w:ascii="Times New Roman" w:hAnsi="Times New Roman" w:cs="Times New Roman"/>
              </w:rPr>
              <w:t>-</w:t>
            </w:r>
            <w:r w:rsidRPr="00005A73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Даг.П.И</w:t>
            </w:r>
            <w:proofErr w:type="spellEnd"/>
            <w:r w:rsidRPr="00005A73">
              <w:rPr>
                <w:rFonts w:ascii="Times New Roman" w:hAnsi="Times New Roman" w:cs="Times New Roman"/>
              </w:rPr>
              <w:t>. 1983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ДГ №464938, </w:t>
            </w: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«физическое 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государственный университет факультет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дополни-тельного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педагогичес-кого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005A73">
              <w:rPr>
                <w:rFonts w:ascii="Times New Roman" w:hAnsi="Times New Roman" w:cs="Times New Roman"/>
              </w:rPr>
              <w:t>ДОДЮСШ Азовского района, 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rPr>
          <w:trHeight w:val="819"/>
        </w:trPr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Зам</w:t>
            </w:r>
            <w:proofErr w:type="gramStart"/>
            <w:r w:rsidRPr="00005A73">
              <w:rPr>
                <w:rFonts w:ascii="Times New Roman" w:hAnsi="Times New Roman" w:cs="Times New Roman"/>
              </w:rPr>
              <w:t>.д</w:t>
            </w:r>
            <w:proofErr w:type="gramEnd"/>
            <w:r w:rsidRPr="00005A73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 ГАФК, 1994, ДЭВ№205907</w:t>
            </w:r>
          </w:p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25,11 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университет факультет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педагогичес-кого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05A73">
              <w:rPr>
                <w:rFonts w:ascii="Times New Roman" w:hAnsi="Times New Roman" w:cs="Times New Roman"/>
              </w:rPr>
              <w:t>ам</w:t>
            </w:r>
            <w:proofErr w:type="gramStart"/>
            <w:r w:rsidRPr="00005A73">
              <w:rPr>
                <w:rFonts w:ascii="Times New Roman" w:hAnsi="Times New Roman" w:cs="Times New Roman"/>
              </w:rPr>
              <w:t>.д</w:t>
            </w:r>
            <w:proofErr w:type="gramEnd"/>
            <w:r w:rsidRPr="00005A73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rPr>
          <w:trHeight w:val="1540"/>
        </w:trPr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F80853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Гончаров Геннадий Алексеевич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Высшее,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1983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КД№402253З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Высшая, пр</w:t>
            </w:r>
            <w:proofErr w:type="gramStart"/>
            <w:r w:rsidRPr="00005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О РО </w:t>
            </w:r>
            <w:r w:rsidRPr="00005A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805, 26</w:t>
            </w:r>
            <w:r w:rsidRPr="00005A7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45, 6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29.06.2016.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005A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  <w:r w:rsidRPr="00005A73">
              <w:rPr>
                <w:rFonts w:ascii="Times New Roman" w:hAnsi="Times New Roman" w:cs="Times New Roman"/>
              </w:rPr>
              <w:t>ОДЮСШ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Иванюк Виталий Анатольевич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A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5A73">
              <w:rPr>
                <w:rFonts w:ascii="Times New Roman" w:hAnsi="Times New Roman" w:cs="Times New Roman"/>
              </w:rPr>
              <w:t>, ЭВ№106431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Ч ИГУ, 1981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2C61C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Высшая, пр.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</w:t>
            </w:r>
            <w:r w:rsidRPr="00005A73">
              <w:rPr>
                <w:rFonts w:ascii="Times New Roman" w:hAnsi="Times New Roman" w:cs="Times New Roman"/>
              </w:rPr>
              <w:t>233, 23.03.2012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44.06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строительный колледж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Кагальницкая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D45657" w:rsidTr="00C03F84">
        <w:tc>
          <w:tcPr>
            <w:tcW w:w="596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F80853" w:rsidRDefault="00C03F84" w:rsidP="00C03F84">
            <w:pPr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Штумф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Федор Яковлевич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ДТ-№291364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КГИФК, 1977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878 от 06.12.2013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39, 04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38,09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24.03.2014,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Кагальницкая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Шевченко Олег Витальевич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ДРВ№343785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1989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4743E7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 xml:space="preserve">Высшая, </w:t>
            </w:r>
            <w:proofErr w:type="spellStart"/>
            <w:r w:rsidRPr="00223295">
              <w:rPr>
                <w:rFonts w:ascii="Times New Roman" w:hAnsi="Times New Roman" w:cs="Times New Roman"/>
              </w:rPr>
              <w:t>пр.№</w:t>
            </w:r>
            <w:proofErr w:type="spellEnd"/>
            <w:r w:rsidRPr="00223295">
              <w:rPr>
                <w:rFonts w:ascii="Times New Roman" w:hAnsi="Times New Roman" w:cs="Times New Roman"/>
              </w:rPr>
              <w:t xml:space="preserve"> 242 от  05.04.2013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центр доп. профессионального образования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-</w:t>
            </w:r>
            <w:r w:rsidRPr="00005A73">
              <w:rPr>
                <w:rFonts w:ascii="Times New Roman" w:hAnsi="Times New Roman" w:cs="Times New Roman"/>
              </w:rPr>
              <w:t>балковская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05A73">
              <w:rPr>
                <w:rFonts w:ascii="Times New Roman" w:hAnsi="Times New Roman" w:cs="Times New Roman"/>
              </w:rPr>
              <w:t xml:space="preserve">ОШ,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A73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F84" w:rsidRPr="00032BB9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Скляров Геннадий Иванович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РГПИ</w:t>
            </w:r>
            <w:r w:rsidRPr="00005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521016, 1986</w:t>
            </w:r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F27C4A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C4A">
              <w:rPr>
                <w:rFonts w:ascii="Times New Roman" w:hAnsi="Times New Roman" w:cs="Times New Roman"/>
              </w:rPr>
              <w:t>Первая,</w:t>
            </w:r>
          </w:p>
          <w:p w:rsidR="00C03F84" w:rsidRPr="00F27C4A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C4A">
              <w:rPr>
                <w:rFonts w:ascii="Times New Roman" w:hAnsi="Times New Roman" w:cs="Times New Roman"/>
              </w:rPr>
              <w:t xml:space="preserve">Пр.  </w:t>
            </w:r>
            <w:proofErr w:type="spellStart"/>
            <w:r w:rsidRPr="00F27C4A">
              <w:rPr>
                <w:rFonts w:ascii="Times New Roman" w:hAnsi="Times New Roman" w:cs="Times New Roman"/>
              </w:rPr>
              <w:t>МОиПО</w:t>
            </w:r>
            <w:proofErr w:type="spellEnd"/>
            <w:r w:rsidRPr="00F27C4A">
              <w:rPr>
                <w:rFonts w:ascii="Times New Roman" w:hAnsi="Times New Roman" w:cs="Times New Roman"/>
              </w:rPr>
              <w:t xml:space="preserve"> РО</w:t>
            </w:r>
            <w:r>
              <w:rPr>
                <w:rFonts w:ascii="Times New Roman" w:hAnsi="Times New Roman" w:cs="Times New Roman"/>
              </w:rPr>
              <w:t xml:space="preserve"> № 948</w:t>
            </w:r>
            <w:r w:rsidRPr="00F27C4A">
              <w:rPr>
                <w:rFonts w:ascii="Times New Roman" w:hAnsi="Times New Roman" w:cs="Times New Roman"/>
              </w:rPr>
              <w:t xml:space="preserve"> от 25.12.2015г.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Инновацион-ный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повышения квалификации и переподготовки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Кулешовская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16,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366EDB" w:rsidTr="00C03F84">
        <w:tc>
          <w:tcPr>
            <w:tcW w:w="596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Бессмертный Николай Петрович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Высшее,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 ДЯ №341713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 РИНХ, 1975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4743E7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«финансы и кредит»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пр.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237, 18</w:t>
            </w:r>
            <w:r w:rsidRPr="00366EDB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40,06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20,09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05.04.2014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proofErr w:type="gramStart"/>
            <w:r w:rsidRPr="00366EDB">
              <w:rPr>
                <w:rFonts w:ascii="Times New Roman" w:hAnsi="Times New Roman" w:cs="Times New Roman"/>
              </w:rPr>
              <w:t>Задонс</w:t>
            </w:r>
            <w:r>
              <w:rPr>
                <w:rFonts w:ascii="Times New Roman" w:hAnsi="Times New Roman" w:cs="Times New Roman"/>
              </w:rPr>
              <w:t>-</w:t>
            </w:r>
            <w:r w:rsidRPr="00366EDB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366EDB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F84" w:rsidRPr="00032BB9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Калугина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ВСГ № 5845545, ЮФУ, 2011,</w:t>
            </w:r>
          </w:p>
          <w:p w:rsidR="00C03F84" w:rsidRPr="004743E7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Первая. Пр.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873 от 27.11.2015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Инновацион-ный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повышения квалификации и переподготовки «Мой университет»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Орловс-кая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D34DE6" w:rsidTr="00C03F84">
        <w:tc>
          <w:tcPr>
            <w:tcW w:w="596" w:type="dxa"/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диплом бакалавра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102312 0035021, </w:t>
            </w:r>
            <w:proofErr w:type="spellStart"/>
            <w:r>
              <w:rPr>
                <w:rFonts w:ascii="Times New Roman" w:hAnsi="Times New Roman" w:cs="Times New Roman"/>
              </w:rPr>
              <w:t>КГУФК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туризма, 2016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Стефанидино-Дарская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Шулико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Оксана Игоревна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 xml:space="preserve">Высшее,  </w:t>
            </w:r>
          </w:p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>КГАФК, 2000</w:t>
            </w:r>
          </w:p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 xml:space="preserve"> ДВС 0593919,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BC6046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046">
              <w:rPr>
                <w:rFonts w:ascii="Times New Roman" w:hAnsi="Times New Roman" w:cs="Times New Roman"/>
              </w:rPr>
              <w:t>Первая,</w:t>
            </w:r>
          </w:p>
          <w:p w:rsidR="00C03F84" w:rsidRPr="00BC6046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046">
              <w:rPr>
                <w:rFonts w:ascii="Times New Roman" w:hAnsi="Times New Roman" w:cs="Times New Roman"/>
              </w:rPr>
              <w:t xml:space="preserve">Пр.  </w:t>
            </w:r>
            <w:proofErr w:type="gramStart"/>
            <w:r w:rsidRPr="00BC604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046">
              <w:rPr>
                <w:rFonts w:ascii="Times New Roman" w:hAnsi="Times New Roman" w:cs="Times New Roman"/>
              </w:rPr>
              <w:t>РО</w:t>
            </w:r>
            <w:proofErr w:type="gramEnd"/>
            <w:r w:rsidRPr="00BC6046">
              <w:rPr>
                <w:rFonts w:ascii="Times New Roman" w:hAnsi="Times New Roman" w:cs="Times New Roman"/>
              </w:rPr>
              <w:t xml:space="preserve"> от 25.12.2015г. № 948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20,03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046">
              <w:rPr>
                <w:rFonts w:ascii="Times New Roman" w:hAnsi="Times New Roman" w:cs="Times New Roman"/>
              </w:rPr>
              <w:t>28.12.2015</w:t>
            </w:r>
          </w:p>
          <w:p w:rsidR="00C03F84" w:rsidRPr="00BC6046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Инновацион-ный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повышения квалификации и переподготовки «Мой университет»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Кулешовская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 №16,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Пивненко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ВСА №1129047,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ЮФУ, 2011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 </w:t>
            </w:r>
            <w:proofErr w:type="spellStart"/>
            <w:r>
              <w:rPr>
                <w:rFonts w:ascii="Times New Roman" w:hAnsi="Times New Roman" w:cs="Times New Roman"/>
              </w:rPr>
              <w:t>педаго-гичес-ких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754 от 23.10.2015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09,08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09,08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05A73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Чайка Галина Александровна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ДВС 30975463</w:t>
            </w:r>
          </w:p>
          <w:p w:rsidR="00C03F84" w:rsidRPr="004743E7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A73">
              <w:rPr>
                <w:rFonts w:ascii="Times New Roman" w:hAnsi="Times New Roman" w:cs="Times New Roman"/>
              </w:rPr>
              <w:t xml:space="preserve"> КГАФК, 2001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F54">
              <w:rPr>
                <w:rFonts w:ascii="Times New Roman" w:hAnsi="Times New Roman" w:cs="Times New Roman"/>
              </w:rPr>
              <w:t>зани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маемой</w:t>
            </w:r>
            <w:proofErr w:type="spellEnd"/>
            <w:r w:rsidRPr="00F45F54">
              <w:rPr>
                <w:rFonts w:ascii="Times New Roman" w:hAnsi="Times New Roman" w:cs="Times New Roman"/>
              </w:rPr>
              <w:t xml:space="preserve"> должности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МУ  Азовского района «</w:t>
            </w:r>
            <w:r>
              <w:rPr>
                <w:rFonts w:ascii="Times New Roman" w:hAnsi="Times New Roman" w:cs="Times New Roman"/>
              </w:rPr>
              <w:t>Комитет по 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05A73">
              <w:rPr>
                <w:rFonts w:ascii="Times New Roman" w:hAnsi="Times New Roman" w:cs="Times New Roman"/>
              </w:rPr>
              <w:t>», специалист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D45657" w:rsidTr="00C03F84">
        <w:tc>
          <w:tcPr>
            <w:tcW w:w="596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Кошель Вячеслав Николаевич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ВСК №182785</w:t>
            </w:r>
          </w:p>
          <w:p w:rsidR="00C03F84" w:rsidRPr="00B13643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A73">
              <w:rPr>
                <w:rFonts w:ascii="Times New Roman" w:hAnsi="Times New Roman" w:cs="Times New Roman"/>
              </w:rPr>
              <w:t xml:space="preserve"> ЮФУ, 2007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3643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F54">
              <w:rPr>
                <w:rFonts w:ascii="Times New Roman" w:hAnsi="Times New Roman" w:cs="Times New Roman"/>
              </w:rPr>
              <w:t>зани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маемой</w:t>
            </w:r>
            <w:proofErr w:type="spellEnd"/>
            <w:r w:rsidRPr="00F45F54">
              <w:rPr>
                <w:rFonts w:ascii="Times New Roman" w:hAnsi="Times New Roman" w:cs="Times New Roman"/>
              </w:rPr>
              <w:t xml:space="preserve"> должности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05A7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005A73">
              <w:rPr>
                <w:rFonts w:ascii="Times New Roman" w:hAnsi="Times New Roman" w:cs="Times New Roman"/>
              </w:rPr>
              <w:t>УДО 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CD7572" w:rsidTr="00C03F84">
        <w:tc>
          <w:tcPr>
            <w:tcW w:w="596" w:type="dxa"/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7572">
              <w:rPr>
                <w:rFonts w:ascii="Times New Roman" w:hAnsi="Times New Roman" w:cs="Times New Roman"/>
              </w:rPr>
              <w:t>Витчиков</w:t>
            </w:r>
            <w:proofErr w:type="spellEnd"/>
            <w:r w:rsidRPr="00CD7572"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ДГ-1 №706228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 xml:space="preserve"> РИНХ, 1975,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Специальность: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«машины и технология обработки металлов давлением»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7572"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 w:rsidRPr="00CD7572">
              <w:rPr>
                <w:rFonts w:ascii="Times New Roman" w:hAnsi="Times New Roman" w:cs="Times New Roman"/>
              </w:rPr>
              <w:t xml:space="preserve"> занимаемой должности, 27.04.2012г.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48,02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19,07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31.10.2016,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Южный университет (</w:t>
            </w:r>
            <w:proofErr w:type="spellStart"/>
            <w:r w:rsidRPr="00CD7572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CD7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Директор стадиона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Чуб Виктория </w:t>
            </w: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№12394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1993</w:t>
            </w:r>
            <w:r>
              <w:rPr>
                <w:rFonts w:ascii="Times New Roman" w:hAnsi="Times New Roman" w:cs="Times New Roman"/>
              </w:rPr>
              <w:t>, с</w:t>
            </w:r>
            <w:r w:rsidRPr="00836E9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высшая.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935, 01.11.2012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8,00</w:t>
            </w:r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05A73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Калинина Людмила Сергеевна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№123936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1993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836E9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9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804, 01.11.2013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005A73">
              <w:rPr>
                <w:rFonts w:ascii="Times New Roman" w:hAnsi="Times New Roman" w:cs="Times New Roman"/>
              </w:rPr>
              <w:t>Самарс</w:t>
            </w:r>
            <w:r>
              <w:rPr>
                <w:rFonts w:ascii="Times New Roman" w:hAnsi="Times New Roman" w:cs="Times New Roman"/>
              </w:rPr>
              <w:t>-</w:t>
            </w:r>
            <w:r w:rsidRPr="00005A73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005A73">
              <w:rPr>
                <w:rFonts w:ascii="Times New Roman" w:hAnsi="Times New Roman" w:cs="Times New Roman"/>
              </w:rPr>
              <w:t xml:space="preserve">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CD7572" w:rsidTr="00C03F84">
        <w:tc>
          <w:tcPr>
            <w:tcW w:w="596" w:type="dxa"/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F80853" w:rsidRDefault="00C03F84" w:rsidP="00C03F84">
            <w:pPr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Волков Анатолий Александрович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Высшее, БВС №0651262. 1999,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квалификация: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 xml:space="preserve">«учитель </w:t>
            </w:r>
            <w:proofErr w:type="spellStart"/>
            <w:proofErr w:type="gramStart"/>
            <w:r w:rsidRPr="00CD7572">
              <w:rPr>
                <w:rFonts w:ascii="Times New Roman" w:hAnsi="Times New Roman" w:cs="Times New Roman"/>
              </w:rPr>
              <w:t>трудо-вого</w:t>
            </w:r>
            <w:proofErr w:type="spellEnd"/>
            <w:proofErr w:type="gramEnd"/>
            <w:r w:rsidRPr="00CD7572">
              <w:rPr>
                <w:rFonts w:ascii="Times New Roman" w:hAnsi="Times New Roman" w:cs="Times New Roman"/>
              </w:rPr>
              <w:t xml:space="preserve"> воспитания и общетехнических дисциплин»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7572"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 w:rsidRPr="00CD7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572">
              <w:rPr>
                <w:rFonts w:ascii="Times New Roman" w:hAnsi="Times New Roman" w:cs="Times New Roman"/>
              </w:rPr>
              <w:t>зани-маемой</w:t>
            </w:r>
            <w:proofErr w:type="spellEnd"/>
            <w:r w:rsidRPr="00CD7572">
              <w:rPr>
                <w:rFonts w:ascii="Times New Roman" w:hAnsi="Times New Roman" w:cs="Times New Roman"/>
              </w:rPr>
              <w:t xml:space="preserve"> должности, 20.01.2015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34,07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25.10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31.10.2016,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Южный университет (</w:t>
            </w:r>
            <w:proofErr w:type="spellStart"/>
            <w:r w:rsidRPr="00CD7572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CD7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D7572">
              <w:rPr>
                <w:rFonts w:ascii="Times New Roman" w:hAnsi="Times New Roman" w:cs="Times New Roman"/>
              </w:rPr>
              <w:t>Пешковская</w:t>
            </w:r>
            <w:proofErr w:type="spellEnd"/>
            <w:r w:rsidRPr="00CD7572">
              <w:rPr>
                <w:rFonts w:ascii="Times New Roman" w:hAnsi="Times New Roman" w:cs="Times New Roman"/>
              </w:rPr>
              <w:t xml:space="preserve"> СОШ, учитель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D45657" w:rsidTr="00C03F84">
        <w:tc>
          <w:tcPr>
            <w:tcW w:w="596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366EDB" w:rsidTr="00C03F84">
        <w:tc>
          <w:tcPr>
            <w:tcW w:w="596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Николаев Валерий Александрович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Высшее, ДВС №0788169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 КГАФК, 2003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6E5928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E5928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пр. МОРО №1021</w:t>
            </w:r>
            <w:r w:rsidRPr="00366E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07.12.2012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5,10</w:t>
            </w:r>
            <w:r w:rsidRPr="00366ED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11.03.2015,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СДЮСШОР №9 г</w:t>
            </w:r>
            <w:proofErr w:type="gramStart"/>
            <w:r w:rsidRPr="00366EDB">
              <w:rPr>
                <w:rFonts w:ascii="Times New Roman" w:hAnsi="Times New Roman" w:cs="Times New Roman"/>
              </w:rPr>
              <w:t>.А</w:t>
            </w:r>
            <w:proofErr w:type="gramEnd"/>
            <w:r w:rsidRPr="00366EDB">
              <w:rPr>
                <w:rFonts w:ascii="Times New Roman" w:hAnsi="Times New Roman" w:cs="Times New Roman"/>
              </w:rPr>
              <w:t>зов,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(дзюдо)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Бурименко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Эдуард Валентинович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Ср</w:t>
            </w:r>
            <w:proofErr w:type="gramStart"/>
            <w:r w:rsidRPr="00005A73">
              <w:rPr>
                <w:rFonts w:ascii="Times New Roman" w:hAnsi="Times New Roman" w:cs="Times New Roman"/>
              </w:rPr>
              <w:t>.с</w:t>
            </w:r>
            <w:proofErr w:type="gramEnd"/>
            <w:r w:rsidRPr="00005A73">
              <w:rPr>
                <w:rFonts w:ascii="Times New Roman" w:hAnsi="Times New Roman" w:cs="Times New Roman"/>
              </w:rPr>
              <w:t>пец.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МП №4400092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ЕПУ, 1989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6E5928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E5928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25.01.18.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 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F80853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Шкондин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БВС №0514724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РГЭА, 1999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6E5928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E5928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«социальная работа»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 xml:space="preserve">Первая, пр. </w:t>
            </w:r>
            <w:proofErr w:type="gramStart"/>
            <w:r w:rsidRPr="00F45F54">
              <w:rPr>
                <w:rFonts w:ascii="Times New Roman" w:hAnsi="Times New Roman" w:cs="Times New Roman"/>
              </w:rPr>
              <w:t>МО РО</w:t>
            </w:r>
            <w:proofErr w:type="gramEnd"/>
            <w:r w:rsidRPr="00F45F54">
              <w:rPr>
                <w:rFonts w:ascii="Times New Roman" w:hAnsi="Times New Roman" w:cs="Times New Roman"/>
              </w:rPr>
              <w:t xml:space="preserve"> от 30.01.2015 № 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05,00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05,00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712B7B" w:rsidTr="00C03F84">
        <w:tc>
          <w:tcPr>
            <w:tcW w:w="596" w:type="dxa"/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7" w:type="dxa"/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701" w:type="dxa"/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B7B">
              <w:rPr>
                <w:rFonts w:ascii="Times New Roman" w:hAnsi="Times New Roman" w:cs="Times New Roman"/>
              </w:rPr>
              <w:t>Букшина</w:t>
            </w:r>
            <w:proofErr w:type="spellEnd"/>
            <w:r w:rsidRPr="00712B7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Высшее,</w:t>
            </w:r>
          </w:p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 xml:space="preserve"> ВСГ 4697919, </w:t>
            </w:r>
            <w:proofErr w:type="spellStart"/>
            <w:r w:rsidRPr="00712B7B">
              <w:rPr>
                <w:rFonts w:ascii="Times New Roman" w:hAnsi="Times New Roman" w:cs="Times New Roman"/>
              </w:rPr>
              <w:t>КГУФК</w:t>
            </w:r>
            <w:proofErr w:type="gramStart"/>
            <w:r w:rsidRPr="00712B7B">
              <w:rPr>
                <w:rFonts w:ascii="Times New Roman" w:hAnsi="Times New Roman" w:cs="Times New Roman"/>
              </w:rPr>
              <w:t>,С</w:t>
            </w:r>
            <w:proofErr w:type="gramEnd"/>
            <w:r w:rsidRPr="00712B7B">
              <w:rPr>
                <w:rFonts w:ascii="Times New Roman" w:hAnsi="Times New Roman" w:cs="Times New Roman"/>
              </w:rPr>
              <w:t>иТ</w:t>
            </w:r>
            <w:proofErr w:type="spellEnd"/>
            <w:r w:rsidRPr="00712B7B">
              <w:rPr>
                <w:rFonts w:ascii="Times New Roman" w:hAnsi="Times New Roman" w:cs="Times New Roman"/>
              </w:rPr>
              <w:t>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576BE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Первая. Пр. МОРО № 339, 23.05.2014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МБУ 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7" w:type="dxa"/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 xml:space="preserve">Тренер-преподаватель </w:t>
            </w:r>
          </w:p>
        </w:tc>
        <w:tc>
          <w:tcPr>
            <w:tcW w:w="1701" w:type="dxa"/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 xml:space="preserve">Новикова </w:t>
            </w:r>
            <w:proofErr w:type="spellStart"/>
            <w:r w:rsidRPr="00712B7B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712B7B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Ср</w:t>
            </w:r>
            <w:proofErr w:type="gramStart"/>
            <w:r w:rsidRPr="00712B7B">
              <w:rPr>
                <w:rFonts w:ascii="Times New Roman" w:hAnsi="Times New Roman" w:cs="Times New Roman"/>
              </w:rPr>
              <w:t>.с</w:t>
            </w:r>
            <w:proofErr w:type="gramEnd"/>
            <w:r w:rsidRPr="00712B7B">
              <w:rPr>
                <w:rFonts w:ascii="Times New Roman" w:hAnsi="Times New Roman" w:cs="Times New Roman"/>
              </w:rPr>
              <w:t>пец.</w:t>
            </w:r>
          </w:p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2B7B">
              <w:rPr>
                <w:rFonts w:ascii="Times New Roman" w:hAnsi="Times New Roman" w:cs="Times New Roman"/>
              </w:rPr>
              <w:t>СБ</w:t>
            </w:r>
            <w:proofErr w:type="gramEnd"/>
            <w:r w:rsidRPr="00712B7B">
              <w:rPr>
                <w:rFonts w:ascii="Times New Roman" w:hAnsi="Times New Roman" w:cs="Times New Roman"/>
              </w:rPr>
              <w:t xml:space="preserve"> №0897348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ЕПК, 2001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14,10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13,5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C03F84" w:rsidRPr="00712B7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МБУДОДЮСШ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(шахматы)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Табас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Ср</w:t>
            </w:r>
            <w:proofErr w:type="gramStart"/>
            <w:r w:rsidRPr="00005A73">
              <w:rPr>
                <w:rFonts w:ascii="Times New Roman" w:hAnsi="Times New Roman" w:cs="Times New Roman"/>
              </w:rPr>
              <w:t>.с</w:t>
            </w:r>
            <w:proofErr w:type="gramEnd"/>
            <w:r w:rsidRPr="00005A73">
              <w:rPr>
                <w:rFonts w:ascii="Times New Roman" w:hAnsi="Times New Roman" w:cs="Times New Roman"/>
              </w:rPr>
              <w:t>пец., НКТ, 2006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A73">
              <w:rPr>
                <w:rFonts w:ascii="Times New Roman" w:hAnsi="Times New Roman" w:cs="Times New Roman"/>
              </w:rPr>
              <w:t>СБ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 5661564, </w:t>
            </w:r>
          </w:p>
          <w:p w:rsidR="00C03F84" w:rsidRPr="00576BE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«правоведение»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30.05.2015,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Порт-Катоновская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D45657" w:rsidTr="00C03F84">
        <w:tc>
          <w:tcPr>
            <w:tcW w:w="596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A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, МВ№520156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1986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576BE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психология дошкольная»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должности, 20.01.2015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университет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</w:t>
            </w:r>
            <w:r>
              <w:rPr>
                <w:rFonts w:ascii="Times New Roman" w:hAnsi="Times New Roman" w:cs="Times New Roman"/>
              </w:rPr>
              <w:t>ДЮСШ</w:t>
            </w:r>
            <w:r w:rsidRPr="00005A73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СГПИ,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009125, 1978, </w:t>
            </w:r>
            <w:r w:rsidRPr="00576BE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пр.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878 06.12.2013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40,06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строительный колледж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Кагаль-ницкая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366EDB" w:rsidTr="00C03F84">
        <w:tc>
          <w:tcPr>
            <w:tcW w:w="596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Раковский Владимир Васильевич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Высшее,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 Д.П.-</w:t>
            </w:r>
            <w:r w:rsidRPr="00366EDB">
              <w:rPr>
                <w:rFonts w:ascii="Times New Roman" w:hAnsi="Times New Roman" w:cs="Times New Roman"/>
                <w:lang w:val="en-US"/>
              </w:rPr>
              <w:t>I</w:t>
            </w:r>
            <w:r w:rsidRPr="00366EDB">
              <w:rPr>
                <w:rFonts w:ascii="Times New Roman" w:hAnsi="Times New Roman" w:cs="Times New Roman"/>
              </w:rPr>
              <w:t xml:space="preserve"> №507462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РГПИ, 1976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576BE5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Первая, пр. </w:t>
            </w:r>
            <w:proofErr w:type="gramStart"/>
            <w:r w:rsidRPr="00366EDB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EDB">
              <w:rPr>
                <w:rFonts w:ascii="Times New Roman" w:hAnsi="Times New Roman" w:cs="Times New Roman"/>
              </w:rPr>
              <w:t>РО</w:t>
            </w:r>
            <w:proofErr w:type="gramEnd"/>
            <w:r w:rsidRPr="00366EDB">
              <w:rPr>
                <w:rFonts w:ascii="Times New Roman" w:hAnsi="Times New Roman" w:cs="Times New Roman"/>
              </w:rPr>
              <w:t xml:space="preserve"> № 961, 12.11.2012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9,09</w:t>
            </w:r>
            <w:r w:rsidRPr="00366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22.12.2014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ППО «Учебный центр «Бюджет»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366EDB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r w:rsidRPr="00366EDB">
              <w:rPr>
                <w:rFonts w:ascii="Times New Roman" w:hAnsi="Times New Roman" w:cs="Times New Roman"/>
              </w:rPr>
              <w:t>мирская</w:t>
            </w:r>
            <w:proofErr w:type="spellEnd"/>
            <w:proofErr w:type="gramEnd"/>
            <w:r w:rsidRPr="00366EDB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366EDB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F80853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 Сергеевич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РИНХ, д. 106124 0084063, 2014, </w:t>
            </w:r>
            <w:r w:rsidRPr="00576BE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«антикризисное управление»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01,05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центр дополни-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Порт-Катоновская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Инна Сергеевна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РГПИ. ДВС № 0799859, 2000,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576BE5">
              <w:rPr>
                <w:rFonts w:ascii="Times New Roman" w:hAnsi="Times New Roman" w:cs="Times New Roman"/>
                <w:b/>
              </w:rPr>
              <w:t>валификация:</w:t>
            </w:r>
            <w:r>
              <w:rPr>
                <w:rFonts w:ascii="Times New Roman" w:hAnsi="Times New Roman" w:cs="Times New Roman"/>
              </w:rPr>
              <w:t xml:space="preserve"> «педагог по физической культуре и спорту»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Высшая.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242, 05.04.2013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современных образовательных технологий и систем»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 1</w:t>
            </w:r>
            <w:r w:rsidRPr="00005A73">
              <w:rPr>
                <w:rFonts w:ascii="Times New Roman" w:hAnsi="Times New Roman" w:cs="Times New Roman"/>
              </w:rPr>
              <w:t>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D45657" w:rsidTr="00C03F84">
        <w:tc>
          <w:tcPr>
            <w:tcW w:w="596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D45657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F80853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Фомич Александр Анатольевич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КГИФК, 1992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ДФВ №027802, </w:t>
            </w:r>
          </w:p>
          <w:p w:rsidR="00C03F84" w:rsidRPr="00D45657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481, 14.06.2013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29.06.2016, 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>-</w:t>
            </w:r>
            <w:r w:rsidRPr="00005A73">
              <w:rPr>
                <w:rFonts w:ascii="Times New Roman" w:hAnsi="Times New Roman" w:cs="Times New Roman"/>
              </w:rPr>
              <w:t>лянская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Шевченко Валерий Витальевич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ТВ №378185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1990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D45657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45657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339, 23.05.2014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26,10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25.03.2016, </w:t>
            </w: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 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Гаврилюк Владимир Степанович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ЭВ №643024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КГУ, 1995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565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34,06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7" w:type="dxa"/>
            <w:shd w:val="clear" w:color="auto" w:fill="FFFFFF" w:themeFill="background1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Антон Вячеславович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ЮФУ, д. 106104 № 0015417, 2016.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4F440F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F84" w:rsidRPr="004F440F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1мес.8 д.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Валентинович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329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23295">
              <w:rPr>
                <w:rFonts w:ascii="Times New Roman" w:hAnsi="Times New Roman" w:cs="Times New Roman"/>
              </w:rPr>
              <w:t>, ГЦОЛИФК, д. ЗВ № 563556,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>1983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E841E6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223295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пр.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260, 24.04.2015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38,09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26,02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18.03.2015,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C22A60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A60">
              <w:rPr>
                <w:rFonts w:ascii="Times New Roman" w:hAnsi="Times New Roman" w:cs="Times New Roman"/>
              </w:rPr>
              <w:t>СДЮСШОР №9 г</w:t>
            </w:r>
            <w:proofErr w:type="gramStart"/>
            <w:r w:rsidRPr="00C22A60">
              <w:rPr>
                <w:rFonts w:ascii="Times New Roman" w:hAnsi="Times New Roman" w:cs="Times New Roman"/>
              </w:rPr>
              <w:t>.А</w:t>
            </w:r>
            <w:proofErr w:type="gramEnd"/>
            <w:r w:rsidRPr="00C22A60">
              <w:rPr>
                <w:rFonts w:ascii="Times New Roman" w:hAnsi="Times New Roman" w:cs="Times New Roman"/>
              </w:rPr>
              <w:t>зов,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E841E6" w:rsidTr="00C03F84">
        <w:tc>
          <w:tcPr>
            <w:tcW w:w="596" w:type="dxa"/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E841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Новикова Ольга Ивановна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МВ №650169 ГЦОЛИФК, 1986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E841E6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</w:t>
            </w:r>
            <w:r w:rsidRPr="00E841E6">
              <w:rPr>
                <w:rFonts w:ascii="Times New Roman" w:hAnsi="Times New Roman" w:cs="Times New Roman"/>
                <w:b/>
              </w:rPr>
              <w:t>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МОРО № 754, 23</w:t>
            </w:r>
            <w:r w:rsidRPr="00005A7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005A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02.03.2015,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ППО «Учебный центр «Бюджет»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МБОУ СОШ №19,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F80853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Довгаль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Юрий Петрович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ШВ №066071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МГИФК, 1994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E841E6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C22A60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18,07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C13120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120">
              <w:rPr>
                <w:rFonts w:ascii="Times New Roman" w:hAnsi="Times New Roman" w:cs="Times New Roman"/>
              </w:rPr>
              <w:t>12,9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18.03.2015,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 ДЮСШ Азовского района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Дьяченко Людмила Васильевна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A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, РГПИ, 1986 МВ №520970, </w:t>
            </w:r>
          </w:p>
          <w:p w:rsidR="00C03F84" w:rsidRPr="00E841E6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 № 373 от 27.05.2016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22.02.2016г.,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Инновацион-ный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образо-вательный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повышения квалификации и переподготовки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МБОУ СОШ им.60лет Октября,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  <w:p w:rsidR="00C03F84" w:rsidRPr="00F80853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РГСУ,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0155247,  2003,</w:t>
            </w:r>
          </w:p>
          <w:p w:rsidR="00C03F84" w:rsidRPr="00E841E6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«теплоснабжение и вентиляция»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пере-подготовка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«Южный университет»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, д. 612403104039, 2016,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  <w:r>
              <w:rPr>
                <w:rFonts w:ascii="Times New Roman" w:hAnsi="Times New Roman" w:cs="Times New Roman"/>
              </w:rPr>
              <w:t xml:space="preserve"> педагогическое образование, учитель физической культуры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D34DE6" w:rsidTr="00C03F84">
        <w:tc>
          <w:tcPr>
            <w:tcW w:w="596" w:type="dxa"/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D34DE6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03F84" w:rsidRPr="00C03F84" w:rsidTr="00C03F84">
        <w:tc>
          <w:tcPr>
            <w:tcW w:w="596" w:type="dxa"/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7" w:type="dxa"/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C03F84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Черняков Сергей Александрович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Высшее, ЮФУ, д</w:t>
            </w:r>
            <w:proofErr w:type="gramStart"/>
            <w:r w:rsidRPr="00C03F84">
              <w:rPr>
                <w:rFonts w:ascii="Times New Roman" w:hAnsi="Times New Roman" w:cs="Times New Roman"/>
              </w:rPr>
              <w:t>.К</w:t>
            </w:r>
            <w:proofErr w:type="gramEnd"/>
            <w:r w:rsidRPr="00C03F84">
              <w:rPr>
                <w:rFonts w:ascii="Times New Roman" w:hAnsi="Times New Roman" w:cs="Times New Roman"/>
              </w:rPr>
              <w:t xml:space="preserve">В № 82417, 2012, </w:t>
            </w:r>
            <w:r w:rsidRPr="00C03F84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3F84"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 w:rsidRPr="00C03F84">
              <w:rPr>
                <w:rFonts w:ascii="Times New Roman" w:hAnsi="Times New Roman" w:cs="Times New Roman"/>
              </w:rPr>
              <w:t xml:space="preserve"> занимаемой должности,</w:t>
            </w:r>
          </w:p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13,06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13,00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 xml:space="preserve">Обучается </w:t>
            </w:r>
          </w:p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F84">
              <w:rPr>
                <w:rFonts w:ascii="Times New Roman" w:hAnsi="Times New Roman" w:cs="Times New Roman"/>
              </w:rPr>
              <w:t>профессиональ-ная</w:t>
            </w:r>
            <w:proofErr w:type="spellEnd"/>
            <w:r w:rsidRPr="00C03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84">
              <w:rPr>
                <w:rFonts w:ascii="Times New Roman" w:hAnsi="Times New Roman" w:cs="Times New Roman"/>
              </w:rPr>
              <w:t>переподгото-вка</w:t>
            </w:r>
            <w:proofErr w:type="spellEnd"/>
            <w:proofErr w:type="gramStart"/>
            <w:r w:rsidRPr="00C03F84">
              <w:rPr>
                <w:rFonts w:ascii="Times New Roman" w:hAnsi="Times New Roman" w:cs="Times New Roman"/>
              </w:rPr>
              <w:t>«Ю</w:t>
            </w:r>
            <w:proofErr w:type="gramEnd"/>
            <w:r w:rsidRPr="00C03F84">
              <w:rPr>
                <w:rFonts w:ascii="Times New Roman" w:hAnsi="Times New Roman" w:cs="Times New Roman"/>
              </w:rPr>
              <w:t xml:space="preserve">жный университет» </w:t>
            </w:r>
            <w:proofErr w:type="spellStart"/>
            <w:r w:rsidRPr="00C03F84">
              <w:rPr>
                <w:rFonts w:ascii="Times New Roman" w:hAnsi="Times New Roman" w:cs="Times New Roman"/>
              </w:rPr>
              <w:t>ИУБиП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03F84">
              <w:rPr>
                <w:rFonts w:ascii="Times New Roman" w:hAnsi="Times New Roman" w:cs="Times New Roman"/>
              </w:rPr>
              <w:t>Каяльская</w:t>
            </w:r>
            <w:proofErr w:type="spellEnd"/>
            <w:r w:rsidRPr="00C03F84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Совместитель</w:t>
            </w:r>
          </w:p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03F84" w:rsidRP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F84" w:rsidRPr="00005A73" w:rsidTr="00C03F84">
        <w:tc>
          <w:tcPr>
            <w:tcW w:w="596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Мягков Александр Леонидович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КГУ.д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89891, 2011,</w:t>
            </w:r>
          </w:p>
          <w:p w:rsidR="00C03F84" w:rsidRPr="00E841E6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25.11.2016 № 768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«Южный университет»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Кулешовская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16,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Маргарита Борисовна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пец., КПУ. Д. ЗТ № 441523, 1985,</w:t>
            </w:r>
          </w:p>
          <w:p w:rsidR="00C03F84" w:rsidRPr="00D8491A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должности, 30.12.2015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22,02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05,09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КГИФК,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255147,  1984,</w:t>
            </w:r>
          </w:p>
          <w:p w:rsidR="00C03F84" w:rsidRPr="00D8491A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26,09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МБУДОДЮСШ,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 Илья Сергеевич</w:t>
            </w:r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РГПИ, В-1 № 212282, 1977. 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государственный университет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D8491A" w:rsidTr="00C03F84">
        <w:tc>
          <w:tcPr>
            <w:tcW w:w="596" w:type="dxa"/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D8491A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2BB9">
              <w:rPr>
                <w:rFonts w:ascii="Times New Roman" w:hAnsi="Times New Roman" w:cs="Times New Roman"/>
                <w:b/>
              </w:rPr>
              <w:t>черлидинг</w:t>
            </w:r>
            <w:proofErr w:type="spellEnd"/>
            <w:r w:rsidRPr="00032B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Ср.спец.. ЛКССУОР, 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№ 022670, 1996,</w:t>
            </w:r>
          </w:p>
          <w:p w:rsidR="00C03F84" w:rsidRPr="00D8491A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04,04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ДГТУ. Д.КД № 71641, 2012,</w:t>
            </w:r>
          </w:p>
          <w:p w:rsidR="00C03F84" w:rsidRPr="00D8491A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машинострое-ния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занимаемой должности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F45F5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07,03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02,08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29.11.2014,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«Сетевой институт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профессиона-льного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Круглянская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учитель 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F80853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Азатович</w:t>
            </w:r>
            <w:proofErr w:type="spellEnd"/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ВГИФК, 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В-1 № 086170 1993,</w:t>
            </w:r>
          </w:p>
          <w:p w:rsidR="00C03F84" w:rsidRPr="00D8491A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5B3DF0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01,00 год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F84" w:rsidRPr="00B23BD4" w:rsidTr="00C03F84">
        <w:tc>
          <w:tcPr>
            <w:tcW w:w="596" w:type="dxa"/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B23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>Калинин Альберт Эдуардович</w:t>
            </w: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3BD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B23BD4">
              <w:rPr>
                <w:rFonts w:ascii="Times New Roman" w:hAnsi="Times New Roman" w:cs="Times New Roman"/>
              </w:rPr>
              <w:t>, ЮФУ, д.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 xml:space="preserve">106104 0009251,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D7572">
              <w:rPr>
                <w:rFonts w:ascii="Times New Roman" w:hAnsi="Times New Roman" w:cs="Times New Roman"/>
                <w:b/>
              </w:rPr>
              <w:t>валификация: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04,02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23BD4">
              <w:rPr>
                <w:rFonts w:ascii="Times New Roman" w:hAnsi="Times New Roman" w:cs="Times New Roman"/>
              </w:rPr>
              <w:t>Задонская</w:t>
            </w:r>
            <w:proofErr w:type="gramEnd"/>
            <w:r w:rsidRPr="00B23BD4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B23BD4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Антон Сергеевич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РДГТУ,д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64888, 2013,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программное обеспечение вычислительной технике и автоматизированных систем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02,09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02,09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ЮФУ,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Пр.№15113, 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19.09.2015г.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Павловская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CD7572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B23BD4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Александр Васильевич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РГПИ, 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В 611327, 1995г.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7572">
              <w:rPr>
                <w:rFonts w:ascii="Times New Roman" w:hAnsi="Times New Roman" w:cs="Times New Roman"/>
                <w:b/>
              </w:rPr>
              <w:t>пециальность:</w:t>
            </w:r>
            <w:r>
              <w:rPr>
                <w:rFonts w:ascii="Times New Roman" w:hAnsi="Times New Roman" w:cs="Times New Roman"/>
              </w:rPr>
              <w:t xml:space="preserve"> «труд»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должности,      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28.10.2011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20,11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05.04.2014,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РИПК </w:t>
            </w:r>
            <w:proofErr w:type="spellStart"/>
            <w:r>
              <w:rPr>
                <w:rFonts w:ascii="Times New Roman" w:hAnsi="Times New Roman" w:cs="Times New Roman"/>
              </w:rPr>
              <w:t>иППРО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 1,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B23BD4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Гамаюнова Лариса Александровна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РГПИ, д. НВ593618, 1987, </w:t>
            </w: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 № 1043 от 16.12.2011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</w:t>
            </w:r>
          </w:p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«Южный федеральный университет»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B23BD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03F84" w:rsidRPr="00005A73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</w:rPr>
              <w:t>Арутюн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РГУ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д107724 № 0734389, 2014,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7572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переподготовка, МИСАО,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772404220794, 11.05.2016,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7572">
              <w:rPr>
                <w:rFonts w:ascii="Times New Roman" w:hAnsi="Times New Roman" w:cs="Times New Roman"/>
                <w:b/>
              </w:rPr>
              <w:t>пециальность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Кулешовская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16,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C03F84" w:rsidRPr="00005A73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(дзюдо)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Каплин Евгений Викторович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КГУФК,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0290241, 2006, </w:t>
            </w: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 № 616 от 13.05.2014г.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ДГТУ, 30.04.2013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«Азовская специальная школа  № 7»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F84" w:rsidRPr="00005A73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Сергей Николаевич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 РГПИ,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272630, 1988, </w:t>
            </w: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005A73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пр. МОРО № 388, от 24.05.2013г.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13.12.2016. ЧОУДПО «Институт переподготовки и повышения квалификации».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овочеркасск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Порт-Катоновская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F84" w:rsidRPr="00CD7572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Pr="00CD7572" w:rsidRDefault="00C03F84" w:rsidP="00C0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3F84" w:rsidRPr="00005A73" w:rsidTr="00C0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C03F84" w:rsidRPr="00032BB9" w:rsidRDefault="00C03F84" w:rsidP="00C03F84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Борис Борисович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Среднее-профессиональ-ное</w:t>
            </w:r>
            <w:proofErr w:type="spellEnd"/>
            <w:r>
              <w:rPr>
                <w:rFonts w:ascii="Times New Roman" w:hAnsi="Times New Roman" w:cs="Times New Roman"/>
              </w:rPr>
              <w:t>, ДПК, д.116104 0012019, 2016г.</w:t>
            </w:r>
          </w:p>
          <w:p w:rsidR="00C03F84" w:rsidRPr="00CD7572" w:rsidRDefault="00C03F84" w:rsidP="00C03F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7572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Елизаветовская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84" w:rsidRDefault="00C03F84" w:rsidP="00C03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3F84" w:rsidRDefault="00C03F84" w:rsidP="00C03F8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3F84" w:rsidRPr="006A143E" w:rsidRDefault="00C03F84" w:rsidP="00C03F84"/>
    <w:p w:rsidR="00A74806" w:rsidRDefault="00A74806"/>
    <w:sectPr w:rsidR="00A74806" w:rsidSect="00C03F8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F84"/>
    <w:rsid w:val="00231690"/>
    <w:rsid w:val="00573634"/>
    <w:rsid w:val="00586D33"/>
    <w:rsid w:val="005E6762"/>
    <w:rsid w:val="00A74806"/>
    <w:rsid w:val="00C0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2017-01-20T10:33:00Z</dcterms:created>
  <dcterms:modified xsi:type="dcterms:W3CDTF">2017-01-23T08:51:00Z</dcterms:modified>
</cp:coreProperties>
</file>