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EC" w:rsidRDefault="006D24EC" w:rsidP="006D24EC">
      <w:pPr>
        <w:pStyle w:val="21"/>
        <w:shd w:val="clear" w:color="auto" w:fill="auto"/>
        <w:spacing w:line="322" w:lineRule="exact"/>
        <w:ind w:right="1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6D24EC" w:rsidRDefault="006D24EC" w:rsidP="006D24EC">
      <w:pPr>
        <w:pStyle w:val="21"/>
        <w:shd w:val="clear" w:color="auto" w:fill="auto"/>
        <w:spacing w:line="322" w:lineRule="exact"/>
        <w:ind w:right="160"/>
        <w:jc w:val="right"/>
        <w:rPr>
          <w:sz w:val="22"/>
          <w:szCs w:val="22"/>
        </w:rPr>
      </w:pPr>
      <w:r>
        <w:rPr>
          <w:sz w:val="22"/>
          <w:szCs w:val="22"/>
        </w:rPr>
        <w:t>к координационному плану</w:t>
      </w:r>
    </w:p>
    <w:sectPr w:rsidR="006D24EC" w:rsidSect="00B3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85"/>
    <w:multiLevelType w:val="multilevel"/>
    <w:tmpl w:val="245E8F4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47C71"/>
    <w:multiLevelType w:val="multilevel"/>
    <w:tmpl w:val="B7DAA4B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1447C"/>
    <w:multiLevelType w:val="multilevel"/>
    <w:tmpl w:val="0352C3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8A6893"/>
    <w:multiLevelType w:val="multilevel"/>
    <w:tmpl w:val="4BBE44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98741D"/>
    <w:multiLevelType w:val="multilevel"/>
    <w:tmpl w:val="BB5683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AA2A91"/>
    <w:multiLevelType w:val="multilevel"/>
    <w:tmpl w:val="8DA44A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204F5C"/>
    <w:multiLevelType w:val="multilevel"/>
    <w:tmpl w:val="97F651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0F5AD9"/>
    <w:multiLevelType w:val="multilevel"/>
    <w:tmpl w:val="079401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70200"/>
    <w:multiLevelType w:val="multilevel"/>
    <w:tmpl w:val="CCDE206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0D750F"/>
    <w:multiLevelType w:val="multilevel"/>
    <w:tmpl w:val="317833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EC02A7"/>
    <w:multiLevelType w:val="multilevel"/>
    <w:tmpl w:val="ED463B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2972AC"/>
    <w:multiLevelType w:val="multilevel"/>
    <w:tmpl w:val="FA624B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6B63DC"/>
    <w:multiLevelType w:val="multilevel"/>
    <w:tmpl w:val="6E6826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7D1E88"/>
    <w:multiLevelType w:val="multilevel"/>
    <w:tmpl w:val="1F2C33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AC7FE2"/>
    <w:multiLevelType w:val="multilevel"/>
    <w:tmpl w:val="952058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55CC9"/>
    <w:multiLevelType w:val="multilevel"/>
    <w:tmpl w:val="CB703C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F5501"/>
    <w:multiLevelType w:val="multilevel"/>
    <w:tmpl w:val="9B4E96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4066B"/>
    <w:multiLevelType w:val="multilevel"/>
    <w:tmpl w:val="DF2656C0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06076"/>
    <w:multiLevelType w:val="multilevel"/>
    <w:tmpl w:val="D1FC27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B80CA3"/>
    <w:multiLevelType w:val="multilevel"/>
    <w:tmpl w:val="0B46F4B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DE4E16"/>
    <w:multiLevelType w:val="multilevel"/>
    <w:tmpl w:val="B7C45C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AC52B1"/>
    <w:multiLevelType w:val="multilevel"/>
    <w:tmpl w:val="0B9A8B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134EC"/>
    <w:multiLevelType w:val="multilevel"/>
    <w:tmpl w:val="15140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8E0556"/>
    <w:multiLevelType w:val="multilevel"/>
    <w:tmpl w:val="BAAA8B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0E3A33"/>
    <w:multiLevelType w:val="multilevel"/>
    <w:tmpl w:val="E0E2BD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757354"/>
    <w:multiLevelType w:val="multilevel"/>
    <w:tmpl w:val="448046B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B50DEF"/>
    <w:multiLevelType w:val="multilevel"/>
    <w:tmpl w:val="7982CA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0C62F6"/>
    <w:multiLevelType w:val="multilevel"/>
    <w:tmpl w:val="79D672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455462"/>
    <w:multiLevelType w:val="multilevel"/>
    <w:tmpl w:val="1BC811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849AD"/>
    <w:multiLevelType w:val="multilevel"/>
    <w:tmpl w:val="576E80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D7354C"/>
    <w:multiLevelType w:val="multilevel"/>
    <w:tmpl w:val="DB0038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55797"/>
    <w:multiLevelType w:val="multilevel"/>
    <w:tmpl w:val="12CC8A5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45411"/>
    <w:multiLevelType w:val="multilevel"/>
    <w:tmpl w:val="BABA12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7A7843"/>
    <w:multiLevelType w:val="multilevel"/>
    <w:tmpl w:val="D7C644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61876"/>
    <w:multiLevelType w:val="multilevel"/>
    <w:tmpl w:val="4B848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273B57"/>
    <w:multiLevelType w:val="multilevel"/>
    <w:tmpl w:val="8EB2E83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605553"/>
    <w:multiLevelType w:val="multilevel"/>
    <w:tmpl w:val="2396A1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6936A5"/>
    <w:multiLevelType w:val="multilevel"/>
    <w:tmpl w:val="23D060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45476"/>
    <w:multiLevelType w:val="multilevel"/>
    <w:tmpl w:val="D2F69E6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111C38"/>
    <w:multiLevelType w:val="multilevel"/>
    <w:tmpl w:val="B0E24E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9"/>
  </w:num>
  <w:num w:numId="5">
    <w:abstractNumId w:val="27"/>
  </w:num>
  <w:num w:numId="6">
    <w:abstractNumId w:val="6"/>
  </w:num>
  <w:num w:numId="7">
    <w:abstractNumId w:val="35"/>
  </w:num>
  <w:num w:numId="8">
    <w:abstractNumId w:val="8"/>
  </w:num>
  <w:num w:numId="9">
    <w:abstractNumId w:val="30"/>
  </w:num>
  <w:num w:numId="10">
    <w:abstractNumId w:val="19"/>
  </w:num>
  <w:num w:numId="11">
    <w:abstractNumId w:val="18"/>
  </w:num>
  <w:num w:numId="12">
    <w:abstractNumId w:val="37"/>
  </w:num>
  <w:num w:numId="13">
    <w:abstractNumId w:val="11"/>
  </w:num>
  <w:num w:numId="14">
    <w:abstractNumId w:val="0"/>
  </w:num>
  <w:num w:numId="15">
    <w:abstractNumId w:val="12"/>
  </w:num>
  <w:num w:numId="16">
    <w:abstractNumId w:val="24"/>
  </w:num>
  <w:num w:numId="17">
    <w:abstractNumId w:val="28"/>
  </w:num>
  <w:num w:numId="18">
    <w:abstractNumId w:val="23"/>
  </w:num>
  <w:num w:numId="19">
    <w:abstractNumId w:val="10"/>
  </w:num>
  <w:num w:numId="20">
    <w:abstractNumId w:val="2"/>
  </w:num>
  <w:num w:numId="21">
    <w:abstractNumId w:val="5"/>
  </w:num>
  <w:num w:numId="22">
    <w:abstractNumId w:val="1"/>
  </w:num>
  <w:num w:numId="23">
    <w:abstractNumId w:val="29"/>
  </w:num>
  <w:num w:numId="24">
    <w:abstractNumId w:val="38"/>
  </w:num>
  <w:num w:numId="25">
    <w:abstractNumId w:val="3"/>
  </w:num>
  <w:num w:numId="26">
    <w:abstractNumId w:val="16"/>
  </w:num>
  <w:num w:numId="27">
    <w:abstractNumId w:val="34"/>
  </w:num>
  <w:num w:numId="28">
    <w:abstractNumId w:val="13"/>
  </w:num>
  <w:num w:numId="29">
    <w:abstractNumId w:val="36"/>
  </w:num>
  <w:num w:numId="30">
    <w:abstractNumId w:val="33"/>
  </w:num>
  <w:num w:numId="31">
    <w:abstractNumId w:val="22"/>
  </w:num>
  <w:num w:numId="32">
    <w:abstractNumId w:val="15"/>
  </w:num>
  <w:num w:numId="33">
    <w:abstractNumId w:val="32"/>
  </w:num>
  <w:num w:numId="34">
    <w:abstractNumId w:val="31"/>
  </w:num>
  <w:num w:numId="35">
    <w:abstractNumId w:val="7"/>
  </w:num>
  <w:num w:numId="36">
    <w:abstractNumId w:val="25"/>
  </w:num>
  <w:num w:numId="37">
    <w:abstractNumId w:val="21"/>
  </w:num>
  <w:num w:numId="38">
    <w:abstractNumId w:val="17"/>
  </w:num>
  <w:num w:numId="39">
    <w:abstractNumId w:val="14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24EC"/>
    <w:rsid w:val="006D24EC"/>
    <w:rsid w:val="007474AF"/>
    <w:rsid w:val="00B3619C"/>
    <w:rsid w:val="00F0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D2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"/>
    <w:rsid w:val="006D2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D24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pt">
    <w:name w:val="Основной текст (2) + 9 pt;Не полужирный"/>
    <w:basedOn w:val="20"/>
    <w:rsid w:val="006D24E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5pt">
    <w:name w:val="Основной текст (2) + 9;5 pt;Не полужирный"/>
    <w:basedOn w:val="20"/>
    <w:rsid w:val="006D24E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0"/>
    <w:rsid w:val="006D24EC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5pt">
    <w:name w:val="Основной текст (2) + 10;5 pt;Курсив"/>
    <w:basedOn w:val="20"/>
    <w:rsid w:val="006D24EC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D24E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">
    <w:name w:val="Заголовок №2"/>
    <w:basedOn w:val="a"/>
    <w:link w:val="2Exact0"/>
    <w:rsid w:val="006D24EC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D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4E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D2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4E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D2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4E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9">
    <w:name w:val="Table Grid"/>
    <w:basedOn w:val="a1"/>
    <w:uiPriority w:val="59"/>
    <w:rsid w:val="006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2016-08-31T12:50:00Z</cp:lastPrinted>
  <dcterms:created xsi:type="dcterms:W3CDTF">2016-08-31T12:43:00Z</dcterms:created>
  <dcterms:modified xsi:type="dcterms:W3CDTF">2018-10-12T10:35:00Z</dcterms:modified>
</cp:coreProperties>
</file>