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76" w:rsidRPr="00824876" w:rsidRDefault="00824876" w:rsidP="00824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8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24876" w:rsidRPr="00824876" w:rsidRDefault="00824876" w:rsidP="008248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76">
        <w:rPr>
          <w:rFonts w:ascii="Times New Roman" w:eastAsia="Calibri" w:hAnsi="Times New Roman" w:cs="Times New Roman"/>
          <w:b/>
          <w:sz w:val="28"/>
          <w:szCs w:val="28"/>
        </w:rPr>
        <w:t>«спортивная школа» Азовского</w:t>
      </w:r>
      <w:r w:rsidRPr="0082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876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</w:p>
    <w:p w:rsidR="00824876" w:rsidRPr="00824876" w:rsidRDefault="00824876" w:rsidP="008248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24876" w:rsidRPr="00824876" w:rsidRDefault="00824876" w:rsidP="008248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24876" w:rsidRPr="00824876" w:rsidRDefault="00824876" w:rsidP="008248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24876" w:rsidRPr="00824876" w:rsidRDefault="00824876" w:rsidP="008248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24876" w:rsidRPr="00824876" w:rsidRDefault="00824876" w:rsidP="007609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87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персональном составе педагогических работников</w:t>
      </w:r>
    </w:p>
    <w:p w:rsidR="00824876" w:rsidRPr="00824876" w:rsidRDefault="00824876" w:rsidP="007609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876">
        <w:rPr>
          <w:rFonts w:ascii="Times New Roman" w:eastAsia="Calibri" w:hAnsi="Times New Roman" w:cs="Times New Roman"/>
          <w:b/>
          <w:bCs/>
          <w:sz w:val="28"/>
          <w:szCs w:val="28"/>
        </w:rPr>
        <w:t>с указанием уровня образования и квалификации</w:t>
      </w:r>
    </w:p>
    <w:p w:rsidR="00824876" w:rsidRPr="00824876" w:rsidRDefault="00824876" w:rsidP="0076097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876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504B7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824876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04B7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248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24876" w:rsidRPr="00824876" w:rsidRDefault="00824876" w:rsidP="008248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824876">
        <w:rPr>
          <w:rFonts w:ascii="Times New Roman" w:eastAsia="Calibri" w:hAnsi="Times New Roman" w:cs="Times New Roman"/>
          <w:b/>
          <w:bCs/>
          <w:color w:val="FF0000"/>
        </w:rPr>
        <w:br w:type="page"/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672"/>
        <w:gridCol w:w="1525"/>
        <w:gridCol w:w="2586"/>
        <w:gridCol w:w="675"/>
        <w:gridCol w:w="1275"/>
        <w:gridCol w:w="708"/>
        <w:gridCol w:w="709"/>
        <w:gridCol w:w="3437"/>
        <w:gridCol w:w="1276"/>
        <w:gridCol w:w="992"/>
      </w:tblGrid>
      <w:tr w:rsidR="00824876" w:rsidRPr="00824876" w:rsidTr="00D23834">
        <w:trPr>
          <w:trHeight w:val="61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lastRenderedPageBreak/>
              <w:t xml:space="preserve">№ </w:t>
            </w:r>
            <w:proofErr w:type="spellStart"/>
            <w:r w:rsidRPr="00824876">
              <w:rPr>
                <w:rFonts w:ascii="Times New Roman" w:eastAsia="Calibri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 xml:space="preserve"> (должность), вид спорта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Фамилия, имя, отчество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 xml:space="preserve">Какое образовательное учреждение </w:t>
            </w:r>
            <w:proofErr w:type="spellStart"/>
            <w:r w:rsidRPr="00824876">
              <w:rPr>
                <w:rFonts w:ascii="Times New Roman" w:eastAsia="Calibri" w:hAnsi="Times New Roman" w:cs="Times New Roman"/>
                <w:bCs/>
              </w:rPr>
              <w:t>профес</w:t>
            </w:r>
            <w:proofErr w:type="spellEnd"/>
            <w:r w:rsidRPr="00824876">
              <w:rPr>
                <w:rFonts w:ascii="Times New Roman" w:eastAsia="Calibri" w:hAnsi="Times New Roman" w:cs="Times New Roman"/>
                <w:bCs/>
              </w:rPr>
              <w:t>. образования закончил, дата,  специальность (квалификация)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 xml:space="preserve">Ученая </w:t>
            </w:r>
            <w:proofErr w:type="spellStart"/>
            <w:r w:rsidRPr="00824876">
              <w:rPr>
                <w:rFonts w:ascii="Times New Roman" w:eastAsia="Calibri" w:hAnsi="Times New Roman" w:cs="Times New Roman"/>
                <w:bCs/>
              </w:rPr>
              <w:t>степеь</w:t>
            </w:r>
            <w:proofErr w:type="spellEnd"/>
            <w:r w:rsidRPr="00824876">
              <w:rPr>
                <w:rFonts w:ascii="Times New Roman" w:eastAsia="Calibri" w:hAnsi="Times New Roman" w:cs="Times New Roman"/>
                <w:bCs/>
              </w:rPr>
              <w:t>, ученое звание</w:t>
            </w: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Квалификационная категория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 xml:space="preserve">Стаж 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Основное место работы, должность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B27DA">
              <w:rPr>
                <w:rFonts w:ascii="Times New Roman" w:eastAsia="Calibri" w:hAnsi="Times New Roman" w:cs="Times New Roman"/>
                <w:bCs/>
                <w:sz w:val="20"/>
              </w:rPr>
              <w:t>Условие привлечения к трудовой деятельности (штатный, совместитель)</w:t>
            </w:r>
          </w:p>
        </w:tc>
      </w:tr>
      <w:tr w:rsidR="00824876" w:rsidRPr="00824876" w:rsidTr="00D23834">
        <w:trPr>
          <w:trHeight w:val="51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общий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  <w:bCs/>
              </w:rPr>
              <w:t>Пед</w:t>
            </w:r>
            <w:proofErr w:type="spellEnd"/>
            <w:r w:rsidRPr="0082487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24876" w:rsidRPr="00824876" w:rsidTr="00D23834">
        <w:trPr>
          <w:trHeight w:val="299"/>
        </w:trPr>
        <w:tc>
          <w:tcPr>
            <w:tcW w:w="455" w:type="dxa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72" w:type="dxa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525" w:type="dxa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275" w:type="dxa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7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D175A7" w:rsidRPr="00824876" w:rsidTr="00D23834">
        <w:trPr>
          <w:trHeight w:val="510"/>
        </w:trPr>
        <w:tc>
          <w:tcPr>
            <w:tcW w:w="455" w:type="dxa"/>
            <w:vMerge w:val="restart"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72" w:type="dxa"/>
            <w:vMerge w:val="restart"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греко-римская борьба</w:t>
            </w:r>
            <w:r w:rsidRPr="0082487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  <w:vMerge w:val="restart"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Алавацкий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Даниил Андреевич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D175A7" w:rsidRPr="003F0EC7" w:rsidRDefault="00D175A7" w:rsidP="00AE6D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Среднее-профессиональное Училище олимпийского резерва им. дважды Героя СС А.И.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Родищева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г. Волгоград, Квалификация: педагог по физической культуре и спорту 2021г.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00,00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7" w:rsidRPr="00824876" w:rsidRDefault="00D175A7" w:rsidP="00D17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05.</w:t>
            </w:r>
            <w:r>
              <w:rPr>
                <w:rFonts w:ascii="Times New Roman" w:eastAsia="Calibri" w:hAnsi="Times New Roman" w:cs="Times New Roman"/>
              </w:rPr>
              <w:t>09.2023</w:t>
            </w:r>
          </w:p>
          <w:p w:rsidR="00D175A7" w:rsidRPr="00824876" w:rsidRDefault="00D175A7" w:rsidP="00D17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175A7" w:rsidRPr="00824876" w:rsidRDefault="00D175A7" w:rsidP="00AE6D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</w:t>
            </w:r>
            <w:r w:rsidRPr="00824876">
              <w:rPr>
                <w:rFonts w:ascii="Times New Roman" w:eastAsia="Calibri" w:hAnsi="Times New Roman" w:cs="Times New Roman"/>
              </w:rPr>
              <w:t>СШ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D175A7" w:rsidRPr="00824876" w:rsidTr="00D23834">
        <w:trPr>
          <w:trHeight w:val="1515"/>
        </w:trPr>
        <w:tc>
          <w:tcPr>
            <w:tcW w:w="455" w:type="dxa"/>
            <w:vMerge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72" w:type="dxa"/>
            <w:vMerge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D175A7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D175A7" w:rsidRDefault="00D175A7" w:rsidP="00AE6D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175A7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A7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5A7" w:rsidRDefault="00D175A7" w:rsidP="00AE6D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75A7" w:rsidRPr="00824876" w:rsidRDefault="00D175A7" w:rsidP="00066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47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200" w:line="276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(спортивный туризм)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Бабич Игорь Александрович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ООО Учебный центр «Профессионал»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Квалификация: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«учитель физической культуры»,2017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Первая, приказ МО РО от 25.06.21.</w:t>
            </w:r>
            <w:r w:rsidR="00834764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№ 587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</w:t>
            </w:r>
            <w:r w:rsidRPr="008248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Фоксфорд</w:t>
            </w:r>
            <w:proofErr w:type="spellEnd"/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 «Первая помощь»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16</w:t>
            </w:r>
            <w:r w:rsidR="00134F69">
              <w:rPr>
                <w:rFonts w:ascii="Times New Roman" w:eastAsia="Calibri" w:hAnsi="Times New Roman" w:cs="Times New Roman"/>
              </w:rPr>
              <w:t>, учитель ОБЖ  и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00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14.12.2021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131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05.05.2021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«Педагогическая деятельность по физической культуре в начальной школе с учетом ФГОС НОО»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3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200" w:line="276" w:lineRule="auto"/>
              <w:ind w:left="464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(спортивный туризм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Бабич Сергей Александрович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</w:t>
            </w:r>
            <w:r w:rsidRPr="008248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 xml:space="preserve">ЮФУ, д.106104 0006354, 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квалификация: учитель информатики, 2015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» по программе «Физическая культура и спорт: теория и методика преподавания в образовательной организации; учитель физической культуры, 07.11.2018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2B05EA" w:rsidP="002B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022C">
              <w:rPr>
                <w:rFonts w:ascii="Times New Roman" w:eastAsia="Calibri" w:hAnsi="Times New Roman" w:cs="Times New Roman"/>
                <w:color w:val="000000" w:themeColor="text1"/>
              </w:rPr>
              <w:t xml:space="preserve">Высшая, приказ МО РО от </w:t>
            </w:r>
            <w:r w:rsidRPr="005B022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25.12.2020.№ 1072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14 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</w:t>
            </w:r>
            <w:r w:rsidRPr="00824876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Фоксфорд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05.12.2022 «Первая помощь»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16</w:t>
            </w:r>
            <w:r w:rsidR="00134F69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совместитель</w:t>
            </w:r>
          </w:p>
        </w:tc>
      </w:tr>
      <w:tr w:rsidR="00824876" w:rsidRPr="00824876" w:rsidTr="00D23834">
        <w:trPr>
          <w:trHeight w:val="165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21.11.2021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для учеников с задержкой психического развития»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«Специальные знания, способствующие эффективной реализации ФГОС для обучающихся с ОВЗ»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57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Переподготовка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07.11.2018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2119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Инструктор по спорту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Бондарева Наталья Владимировна</w:t>
            </w:r>
          </w:p>
        </w:tc>
        <w:tc>
          <w:tcPr>
            <w:tcW w:w="25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DE3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Среднее профессиональное ГБПОУ РО «Азовский гуманитарно-технический колледж»</w:t>
            </w:r>
          </w:p>
          <w:p w:rsidR="00824876" w:rsidRPr="00824876" w:rsidRDefault="00824876" w:rsidP="00DE3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30.06.2021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 «Тренер-преподаватель» 07.11.2022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 года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00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  <w:r w:rsidR="00DE3521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5B02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795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 «Тренер-преподаватель» 07.11.2022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2160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Cs w:val="18"/>
                <w:lang w:eastAsia="ru-RU"/>
              </w:rPr>
            </w:pPr>
            <w:r w:rsidRPr="008248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</w:t>
            </w:r>
            <w:r w:rsidRPr="00824876">
              <w:rPr>
                <w:rFonts w:ascii="Times New Roman" w:eastAsia="Times New Roman" w:hAnsi="Times New Roman" w:cs="Times New Roman"/>
                <w:color w:val="181818"/>
                <w:kern w:val="36"/>
                <w:szCs w:val="18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 29.03.2023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lastRenderedPageBreak/>
              <w:t>Баюров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Игорь Николаевич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СГПИ, д. Г-П № 009125, 1978,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«физ. воспитание»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Высшая, пр. МО РО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№ 881, от 23.11.2018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43 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43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13.02.2023 программа: «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Иннова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»;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Кагальниц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совместитель</w:t>
            </w:r>
          </w:p>
        </w:tc>
      </w:tr>
      <w:tr w:rsidR="00824876" w:rsidRPr="00824876" w:rsidTr="00D23834">
        <w:trPr>
          <w:trHeight w:val="1293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ООО «Учитель-Инфо» 13.02.2023 программа: «Инновационные методы и технологии обучения детей с ОВЗ в условиях реализации ФГОС»;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44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04.10.2021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97"/>
        </w:trPr>
        <w:tc>
          <w:tcPr>
            <w:tcW w:w="455" w:type="dxa"/>
            <w:vMerge w:val="restart"/>
            <w:shd w:val="clear" w:color="auto" w:fill="auto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Волков Анатолий Александрович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БВС №0651262. 1999,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квалификация: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«учитель трудового воспитания и общетехнических дисциплин»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Проф. переподготовка 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Квалификация: тренер-преподаватель, 07.02.2022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40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31 год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ООО «Центр развития педагогики», </w:t>
            </w:r>
            <w:r w:rsidRPr="00824876">
              <w:rPr>
                <w:rFonts w:ascii="Times New Roman" w:eastAsia="Calibri" w:hAnsi="Times New Roman" w:cs="Times New Roman"/>
                <w:color w:val="000000"/>
              </w:rPr>
              <w:t>18.05.2020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«Особенности преподавания физической культуры по ФГОС в средней школе»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Пешковская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СОШ, учитель </w:t>
            </w:r>
            <w:r w:rsidR="00134F69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963"/>
        </w:trPr>
        <w:tc>
          <w:tcPr>
            <w:tcW w:w="455" w:type="dxa"/>
            <w:vMerge/>
            <w:shd w:val="clear" w:color="auto" w:fill="auto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ОУДПО «Специалист»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24.03.2021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«Обучение по оказанию первой помощи пострадавшему»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35"/>
        </w:trPr>
        <w:tc>
          <w:tcPr>
            <w:tcW w:w="455" w:type="dxa"/>
            <w:vMerge/>
            <w:shd w:val="clear" w:color="auto" w:fill="auto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24.11.2021 «Инклюзивное образование детей с ОВЗ в условиях реализации ФГОС»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Воронин Борис Борисович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Среднее-профессиональное, ДПК, д.116104 0012019, 2016г.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Первая, приказ МО РО № 965 от 25.12.2018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24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«Навыки оказания первой помощи», 18.10.2021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Елизаветовская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</w:t>
            </w:r>
            <w:r w:rsidR="00134F69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«Коррекционная педагогика и особенности образования и воспитания детей с ОВЗ», 18.10.2021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549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30.08.21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обучения физической культуре в условиях реализации ФГОС ООО»,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13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Гаврилюк Иван Владимирович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Высшее. ВСГ № среднее-профессиональное, 116104 0030490,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«Ростовский колледж искусств», 2019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подготовка, ООО «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», 25.12.2019, д.</w:t>
            </w:r>
            <w:r w:rsidR="00DE3521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000000041091, квалификация: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04 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03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134F69" w:rsidP="00DE3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Круглянская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</w:t>
            </w:r>
            <w:r>
              <w:rPr>
                <w:rFonts w:ascii="Times New Roman" w:eastAsia="Calibri" w:hAnsi="Times New Roman" w:cs="Times New Roman"/>
              </w:rPr>
              <w:t xml:space="preserve">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134F69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26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8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64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(волейбол, спортивный туризм 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Гаврилюк Владимир Степанович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Default="00A22FAD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Ейское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педагогическое училище. Квалификация: учитель физического воспитания.</w:t>
            </w:r>
          </w:p>
          <w:p w:rsidR="00A22FAD" w:rsidRPr="00824876" w:rsidRDefault="00A22FAD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Высшее. 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A22FAD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A22FAD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помощи», 23.11.2021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Круглянская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30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по программе: «Инклюзивное образование детей с ОВЗ в условиях реализации ФГОС»,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98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24.11.2021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Инновационные методы и технологии в системе дополнительного образования»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5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Гончаров Геннадий Алексеевич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РГПИ, 1983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КД№402253З,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«физическое воспитание»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Высшая пр. МО РО № 879, 22.11.2019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50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45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«ООО» Учитель-инфо», г. Азов,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13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26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7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ООО «Учитель-Инфо», г. Азов, 23.03.22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Инновационные методы и технологии в системе дополнительного образования»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96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Грошев Руслан Владимирович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ДВС №0788169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КГАФК, 2003,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Первая, приказ МО РО № 881, от 23.11.2018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DE35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Всероссийский образовательный портал «Завуч» курс: «Основы оказания первой медицинской помощи»03.02.21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134F69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r w:rsidR="00824876" w:rsidRPr="00824876">
              <w:rPr>
                <w:rFonts w:ascii="Times New Roman" w:eastAsia="Calibri" w:hAnsi="Times New Roman" w:cs="Times New Roman"/>
              </w:rPr>
              <w:t xml:space="preserve">Новотроицкая </w:t>
            </w:r>
            <w:r>
              <w:rPr>
                <w:rFonts w:ascii="Times New Roman" w:eastAsia="Calibri" w:hAnsi="Times New Roman" w:cs="Times New Roman"/>
              </w:rPr>
              <w:t xml:space="preserve">ООШ, учитель ФК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42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«Учитель-инфо». По программе «Инклюзивное образование детей с ОВЗ в условиях реализации ФГОС», 24.11.21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198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программа «Инновационные методы и технологии обучения физической культуре в условиях реализации ФГОС»,26.04.21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8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Дибиров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Иманали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Магомедкамилович</w:t>
            </w:r>
            <w:proofErr w:type="spellEnd"/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Даг.П.И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. 1983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ДГ №464938, специальность: «физическое воспитание»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«Южный университет (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ИБиП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Менеджмент в сфере физической культуры и спорта (переподготовка) 2017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38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38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DE3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района, директор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35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82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ООО «Учитель-Инфо», 23.03.22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в системе дополнительного образования»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52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Довгаль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Юрий Петрович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ШВ №066071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МГИФК, 1994,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D175A7" w:rsidP="00505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Соответствии занимающей должности Протокол от 2</w:t>
            </w:r>
            <w:r w:rsidR="005053D6">
              <w:rPr>
                <w:rFonts w:ascii="Times New Roman" w:eastAsia="Calibri" w:hAnsi="Times New Roman" w:cs="Times New Roman"/>
              </w:rPr>
              <w:t>4.04</w:t>
            </w:r>
            <w:r>
              <w:rPr>
                <w:rFonts w:ascii="Times New Roman" w:eastAsia="Calibri" w:hAnsi="Times New Roman" w:cs="Times New Roman"/>
              </w:rPr>
              <w:t xml:space="preserve">.2023 № </w:t>
            </w:r>
            <w:r w:rsidR="005053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25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г. Азов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17.06.2021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«Методика преподавания спортивных дисциплин в системе дополнительного образования детей и взрослых»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DE3521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</w:t>
            </w:r>
            <w:r w:rsidR="00824876" w:rsidRPr="00824876">
              <w:rPr>
                <w:rFonts w:ascii="Times New Roman" w:eastAsia="Calibri" w:hAnsi="Times New Roman" w:cs="Times New Roman"/>
              </w:rPr>
              <w:t>СШ Азовского района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258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36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9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Игнатенко Сергей Николаевич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РГПИ, д. РВ № 272630, 1988,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«физическое воспитание»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37 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37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</w:t>
            </w:r>
            <w:r w:rsidR="007A189C">
              <w:rPr>
                <w:rFonts w:ascii="Times New Roman" w:eastAsia="Calibri" w:hAnsi="Times New Roman" w:cs="Times New Roman"/>
              </w:rPr>
              <w:t>О</w:t>
            </w:r>
            <w:r w:rsidRPr="00824876">
              <w:rPr>
                <w:rFonts w:ascii="Times New Roman" w:eastAsia="Calibri" w:hAnsi="Times New Roman" w:cs="Times New Roman"/>
              </w:rPr>
              <w:t xml:space="preserve"> «Учитель-инфо», 19.04.2021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МБОУ Порт-Катоновская СОШ, учитель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697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29.03.2021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62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15.03.2021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«Организация системы дополнительного образования детей»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35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  <w:r w:rsidRPr="008248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24876" w:rsidRPr="00824876" w:rsidRDefault="00824876" w:rsidP="008248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Казнов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Сергей Владимирович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</w:t>
            </w:r>
            <w:r w:rsidR="007A189C">
              <w:rPr>
                <w:rFonts w:ascii="Times New Roman" w:eastAsia="Calibri" w:hAnsi="Times New Roman" w:cs="Times New Roman"/>
              </w:rPr>
              <w:t xml:space="preserve">ысшее, РГСУ, д. ИВС № 0155247, </w:t>
            </w:r>
            <w:r w:rsidRPr="00824876">
              <w:rPr>
                <w:rFonts w:ascii="Times New Roman" w:eastAsia="Calibri" w:hAnsi="Times New Roman" w:cs="Times New Roman"/>
              </w:rPr>
              <w:t>2003,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«теплоснабжение и вентиляция»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 ООО «Учитель-Инфо, от 25.12.2019.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специальность: педагогическое образование, «тренер-преподаватель»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824876" w:rsidRPr="00824876" w:rsidRDefault="00824876" w:rsidP="005162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Приказ МО РО № 131 от 22.0</w:t>
            </w:r>
            <w:r w:rsidR="00516237">
              <w:rPr>
                <w:rFonts w:ascii="Times New Roman" w:eastAsia="Calibri" w:hAnsi="Times New Roman" w:cs="Times New Roman"/>
              </w:rPr>
              <w:t>2</w:t>
            </w:r>
            <w:r w:rsidRPr="00824876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7A1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35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3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 25.12.2019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524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Казнова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 ГАФК, 1994, ДЭВ№205907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32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29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17.06.2021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«Методика преподавания спортивных дисциплин в системе дополнительного образования детей и взрослых»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</w:t>
            </w:r>
            <w:r w:rsidR="00134F69">
              <w:rPr>
                <w:rFonts w:ascii="Times New Roman" w:eastAsia="Calibri" w:hAnsi="Times New Roman" w:cs="Times New Roman"/>
              </w:rPr>
              <w:t xml:space="preserve"> Азовского района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83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84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831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Калинина Людмила Сергеевна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№123936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РГПИ, 1993,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«физ. воспитание.»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4734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Высшая, пр. МО РО №  </w:t>
            </w:r>
            <w:r w:rsidR="004734B1">
              <w:rPr>
                <w:rFonts w:ascii="Times New Roman" w:eastAsia="Calibri" w:hAnsi="Times New Roman" w:cs="Times New Roman"/>
              </w:rPr>
              <w:t>922</w:t>
            </w:r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r w:rsidR="004734B1">
              <w:rPr>
                <w:rFonts w:ascii="Times New Roman" w:eastAsia="Calibri" w:hAnsi="Times New Roman" w:cs="Times New Roman"/>
              </w:rPr>
              <w:t>22.09.2023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34 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34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Развития Педагогики»,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«Преподавания физической культуры по ФГОС ООО и ФГОС СОО: содержание, методы и технологии»»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29.09.2022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МБОУ Самарская СОШ №4,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2121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Развития Педагогики»,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12.04.2021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«Адаптивная физическая культура: содержание и методы физического воспитания учащихся с ОВЗ по ФГОС»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4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ОУ ДПО «СПЕЦАЛИСТ»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05.02.2021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«Обучение по оказанию первой помощи пострадавшему»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Калинина Наталья Сергеевна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ФГАОУ ЮФУ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№27/169, 25.06.2018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«Профессиональное обучение»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Квалификация магистр.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  <w:color w:val="C00000"/>
              </w:rPr>
              <w:t xml:space="preserve">  </w:t>
            </w: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15.02.2022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5053D6" w:rsidRDefault="005053D6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053D6">
              <w:rPr>
                <w:rFonts w:ascii="Times New Roman" w:eastAsia="Calibri" w:hAnsi="Times New Roman" w:cs="Times New Roman"/>
                <w:sz w:val="20"/>
              </w:rPr>
              <w:t>Соответствие занимаемой должности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Протокол от 04.09.2023 № 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ОУДПО «Специалист»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05.02.2021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«Обучение по оказанию первой помощи пострадавшему»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13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</w:t>
            </w:r>
            <w:r w:rsidR="00134F69">
              <w:rPr>
                <w:rFonts w:ascii="Times New Roman" w:eastAsia="Calibri" w:hAnsi="Times New Roman" w:cs="Times New Roman"/>
              </w:rPr>
              <w:t xml:space="preserve"> Азовского района Азовского </w:t>
            </w:r>
            <w:r w:rsidRPr="00824876">
              <w:rPr>
                <w:rFonts w:ascii="Times New Roman" w:eastAsia="Calibri" w:hAnsi="Times New Roman" w:cs="Times New Roman"/>
              </w:rPr>
              <w:t xml:space="preserve">района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134F69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Учитель-инфо»,24.11.2021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 «Инклюзивное образование детей с ОВЗ в условиях реализации ФГОС»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Переподготовка,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15.02.2022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1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Кириленко Оксана Игоревна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КГАФК, 2000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ДВС 0593919,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2000.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0D5668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  <w:r w:rsidR="00824876" w:rsidRPr="00824876">
              <w:rPr>
                <w:rFonts w:ascii="Times New Roman" w:eastAsia="Calibri" w:hAnsi="Times New Roman" w:cs="Times New Roman"/>
              </w:rPr>
              <w:t>,</w:t>
            </w:r>
          </w:p>
          <w:p w:rsidR="00824876" w:rsidRPr="00824876" w:rsidRDefault="000D5668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Пр.  МО РО от 25.12.2020. № 1072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18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18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ЦПИиРО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«Новый век»,16.02.2022 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«Содержание и методика преподавания ФК в начальной школе в соответствии с требованиями ФГОС»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№16,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01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программа: «Инклюзивное образование детей с ОВЗ в условиях реализации ФГОС», 24.11.21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21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 «Основы первой доврачебной помощи», 23.11.21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(греко-римская борьба)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Ковалев Александр Валентинович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ГЦОЛИФК, д. ЗВ № 563556,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1983,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47E14" w:rsidRPr="00824876" w:rsidRDefault="00D47E14" w:rsidP="00D4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МО</w: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r w:rsidRPr="00824876">
              <w:rPr>
                <w:rFonts w:ascii="Times New Roman" w:eastAsia="Calibri" w:hAnsi="Times New Roman" w:cs="Times New Roman"/>
              </w:rPr>
              <w:t xml:space="preserve">РО № </w:t>
            </w:r>
            <w:r w:rsidR="008133D1">
              <w:rPr>
                <w:rFonts w:ascii="Times New Roman" w:eastAsia="Calibri" w:hAnsi="Times New Roman" w:cs="Times New Roman"/>
              </w:rPr>
              <w:t>18-пср</w:t>
            </w:r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10.11</w:t>
            </w:r>
            <w:r w:rsidR="008133D1">
              <w:rPr>
                <w:rFonts w:ascii="Times New Roman" w:eastAsia="Calibri" w:hAnsi="Times New Roman" w:cs="Times New Roman"/>
              </w:rPr>
              <w:t>.2022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44,09 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32,02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</w:t>
            </w:r>
            <w:r w:rsidR="003A1A33">
              <w:rPr>
                <w:rFonts w:ascii="Times New Roman" w:eastAsia="Calibri" w:hAnsi="Times New Roman" w:cs="Times New Roman"/>
              </w:rPr>
              <w:t xml:space="preserve">ь-Инфо», г. </w:t>
            </w:r>
            <w:r w:rsidRPr="00824876">
              <w:rPr>
                <w:rFonts w:ascii="Times New Roman" w:eastAsia="Calibri" w:hAnsi="Times New Roman" w:cs="Times New Roman"/>
              </w:rPr>
              <w:t xml:space="preserve">Азов, 23.03.22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Инновационные методы и технологии в системе дополнительного образования»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СДЮСШОР №</w:t>
            </w:r>
            <w:r w:rsidR="003A1A33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9 г. Азов, тренер-преподаватель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программа «Основы первой доврачебной помощи», 23.11.2021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9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«Инклюзивное образование детей с ОВЗ в условиях реализации ФГОС», 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9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D76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</w:t>
            </w:r>
            <w:r w:rsidR="00D76901">
              <w:rPr>
                <w:rFonts w:ascii="Times New Roman" w:eastAsia="Calibri" w:hAnsi="Times New Roman" w:cs="Times New Roman"/>
              </w:rPr>
              <w:t>спортивный туризм</w:t>
            </w:r>
            <w:r w:rsidRPr="0082487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Коваленко Андрей Владимирович</w:t>
            </w: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 по программе: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«Педагогическое образование: ФК и С», квалификация: 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16.11.2020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5B02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22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22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16.11.2020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Головатовская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</w:t>
            </w:r>
            <w:r w:rsidR="005B27DA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80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помощи»23.11.21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9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обучения детей с ОВЗ в условия реализации ФГОС»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07.06.2021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Кузьмин Сергей Юрьевич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КГИФК, д. ДВ № 896050, 1991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31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824876">
              <w:rPr>
                <w:rFonts w:ascii="Times New Roman" w:eastAsia="Calibri" w:hAnsi="Times New Roman" w:cs="Times New Roman"/>
              </w:rPr>
              <w:t>22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15.03.2023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спортивных дисциплин в системе дополнительного образования детей и взрослых»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DE3521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272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24.11.2021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40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Любарь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Михаил Витальевич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DE3521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24876" w:rsidRPr="00824876">
              <w:rPr>
                <w:rFonts w:ascii="Times New Roman" w:eastAsia="Calibri" w:hAnsi="Times New Roman" w:cs="Times New Roman"/>
              </w:rPr>
              <w:t>ачальное-профессиональное, ПУ № 82, диплом А № 52410, 1996г.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Квалификация: тракторист 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Профессиональная переподготовка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ИУБиП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д. 612405075256, 2017,«ФК и С»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D175A7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</w:t>
            </w:r>
            <w:r w:rsidR="0050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Протокол от </w:t>
            </w: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02.10.2019</w:t>
            </w:r>
            <w:r w:rsidR="0050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 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</w:t>
            </w:r>
            <w:r w:rsidR="00DE3521">
              <w:rPr>
                <w:rFonts w:ascii="Times New Roman" w:eastAsia="Calibri" w:hAnsi="Times New Roman" w:cs="Times New Roman"/>
              </w:rPr>
              <w:t>еской культуры для детей с ОВЗ»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DE3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016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05.12.2022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399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15.03.2023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спортивных дисциплин в системе дополнительного образования детей и взрослых»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2175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Трене-преподаватель (спортивный туризм)</w:t>
            </w:r>
          </w:p>
        </w:tc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Мотуз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Олег Романович</w:t>
            </w:r>
          </w:p>
        </w:tc>
        <w:tc>
          <w:tcPr>
            <w:tcW w:w="25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876">
              <w:rPr>
                <w:rFonts w:ascii="Times New Roman" w:eastAsia="Calibri" w:hAnsi="Times New Roman" w:cs="Times New Roman"/>
                <w:color w:val="000000"/>
              </w:rPr>
              <w:t>Высшее, ФГАУОУВО «ЮФУ» г. Ростов-на –Дону</w:t>
            </w:r>
          </w:p>
          <w:p w:rsidR="00824876" w:rsidRPr="00824876" w:rsidRDefault="00824876" w:rsidP="008248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00 лет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00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</w:t>
            </w:r>
            <w:r w:rsidRPr="00824876">
              <w:rPr>
                <w:rFonts w:ascii="Times New Roman" w:eastAsia="Times New Roman" w:hAnsi="Times New Roman" w:cs="Times New Roman"/>
                <w:color w:val="181818"/>
                <w:kern w:val="36"/>
                <w:szCs w:val="18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 29.03.2023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17</w:t>
            </w:r>
            <w:r w:rsidR="005B27DA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345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red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248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</w:t>
            </w:r>
            <w:r w:rsidRPr="00824876">
              <w:rPr>
                <w:rFonts w:ascii="Times New Roman" w:eastAsia="Times New Roman" w:hAnsi="Times New Roman" w:cs="Times New Roman"/>
                <w:color w:val="181818"/>
                <w:kern w:val="36"/>
                <w:szCs w:val="18"/>
                <w:lang w:eastAsia="ru-RU"/>
              </w:rPr>
              <w:t xml:space="preserve"> </w:t>
            </w:r>
            <w:r w:rsidRPr="00824876">
              <w:rPr>
                <w:rFonts w:ascii="Times New Roman" w:eastAsia="Times New Roman" w:hAnsi="Times New Roman" w:cs="Times New Roman"/>
                <w:kern w:val="36"/>
                <w:szCs w:val="18"/>
                <w:lang w:eastAsia="ru-RU"/>
              </w:rPr>
              <w:t>«Оказание первой доврачебной помощи»</w:t>
            </w:r>
            <w:r w:rsidRPr="00824876">
              <w:rPr>
                <w:rFonts w:ascii="Times New Roman" w:eastAsia="Times New Roman" w:hAnsi="Times New Roman" w:cs="Times New Roman"/>
                <w:color w:val="181818"/>
                <w:kern w:val="36"/>
                <w:szCs w:val="18"/>
                <w:lang w:eastAsia="ru-RU"/>
              </w:rPr>
              <w:t xml:space="preserve"> 29.03.2023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(греко-римская борьба)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Мягков Александр Леонидович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КГУФК,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СиТ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д. КД № 89891, 2011 год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 «Физическая культура и спорт»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Высшая, пр. МОРО от 24.04.2020 № 308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ЦПИ и РО «Новый век»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20.06.2022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«Содержание и методика физической культуры в начальной школе в соответствии с требованиями ФГОС»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16</w:t>
            </w:r>
            <w:r w:rsidR="005B27DA">
              <w:rPr>
                <w:rFonts w:ascii="Times New Roman" w:eastAsia="Calibri" w:hAnsi="Times New Roman" w:cs="Times New Roman"/>
              </w:rPr>
              <w:t>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 «Учитель-инфо», программа «Инклюзивное образование детей с ОВЗ в условиях реализации ФГОС»,24.11.21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31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Фоксфорд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31.08.2020.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«Первая помощь»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5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Новикова Карина Валерьевна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  <w:proofErr w:type="gramStart"/>
            <w:r w:rsidRPr="00824876">
              <w:rPr>
                <w:rFonts w:ascii="Times New Roman" w:eastAsia="Calibri" w:hAnsi="Times New Roman" w:cs="Times New Roman"/>
              </w:rPr>
              <w:t>РИНХ,д.</w:t>
            </w:r>
            <w:proofErr w:type="gramEnd"/>
            <w:r w:rsidRPr="00824876">
              <w:rPr>
                <w:rFonts w:ascii="Times New Roman" w:eastAsia="Calibri" w:hAnsi="Times New Roman" w:cs="Times New Roman"/>
              </w:rPr>
              <w:t>106124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Направление: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440301 педагогическое образование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47E14" w:rsidRPr="00824876" w:rsidRDefault="00D47E14" w:rsidP="00D4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 xml:space="preserve">РО № </w:t>
            </w:r>
            <w:r>
              <w:rPr>
                <w:rFonts w:ascii="Times New Roman" w:eastAsia="Calibri" w:hAnsi="Times New Roman" w:cs="Times New Roman"/>
              </w:rPr>
              <w:t>1043</w:t>
            </w:r>
            <w:r w:rsidRPr="0082487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26.11.2021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20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20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 15.03.2023 программа: «Инновационные методы и технологии обучения физической культуре в условиях реализации ФГОС 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Кагальницкая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СОШ, у</w:t>
            </w:r>
            <w:r w:rsidR="00824876" w:rsidRPr="00824876">
              <w:rPr>
                <w:rFonts w:ascii="Times New Roman" w:eastAsia="Calibri" w:hAnsi="Times New Roman" w:cs="Times New Roman"/>
              </w:rPr>
              <w:t>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272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 «Инклюзивное образование детей с ОВЗ в условиях реализации ФГОС», 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0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помощи».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23.11.2021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1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Новикова Ольга Ивановна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МВ №650169 ГЦОЛИФК, 1986,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Высшая,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МО</w:t>
            </w:r>
            <w:r w:rsidR="00D47E14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РО № 845, 23.10.2020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41 год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41 год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19.09.2022</w:t>
            </w:r>
          </w:p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«Организация внеурочной деятельности обучающихся в условиях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реализации ФГОС»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МБОУ СОШ №19,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01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ОВЗ,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30.08.21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3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 «Основы первой доврачебной помощи», 23.11.2021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6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(греко-римская борьба)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Оганесян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Арутюн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Гагикович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 МИСАО, д 772404220794, 11.05.2016,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«физкультура», 2016 год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08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06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ЦПИ и РО «Новый век» 02.09.2022 «Методика преподавания предмета «физическая культура» в условиях реализации обновленных ФГОС ООО 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16, учитель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556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ФГОС»,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24.11.2021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60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помощи»,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23.11.2021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31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Пивненко Сергей Николаевич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ВСА №1129047,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ЮФУ, 2011,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 «физическая культура»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Кандидат педагогических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275" w:type="dxa"/>
            <w:vMerge w:val="restart"/>
          </w:tcPr>
          <w:p w:rsidR="00824876" w:rsidRPr="00D76901" w:rsidRDefault="005B022C" w:rsidP="008133D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133D1">
              <w:rPr>
                <w:rFonts w:ascii="Times New Roman" w:eastAsia="Calibri" w:hAnsi="Times New Roman" w:cs="Times New Roman"/>
              </w:rPr>
              <w:t>ысшая, приказ МО РО № 491 от 26.05.2023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27.11.2020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«Реализация адаптированной общеобразовательной программы в соответствии с требованиями ФГОС обучающихся с ОВЗ»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МБОУ Самарская СОШ №4,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67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ОУДПО «Специалист»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05.02.2021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«Обучение по оказанию первой помощи пострадавшему»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55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развития педагогики», 30.10.2022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«Преподавание физической культуры по ФГОС ООО и ФГОС СОО: содержание, методы и технологии»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6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D76901" w:rsidRPr="00824876" w:rsidRDefault="00D76901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(спортивный туризм)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Парфенов Александр Александрович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6D2AE3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Высшее. </w:t>
            </w:r>
            <w:r w:rsidR="00824876" w:rsidRPr="00824876">
              <w:rPr>
                <w:rFonts w:ascii="Times New Roman" w:eastAsia="Calibri" w:hAnsi="Times New Roman" w:cs="Times New Roman"/>
              </w:rPr>
              <w:t>ЮФУ, 2017г.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 педагогическое образование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86B83" w:rsidRPr="00824876" w:rsidRDefault="00D86B83" w:rsidP="00D86B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Высшая,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 xml:space="preserve">РО № </w:t>
            </w:r>
            <w:r>
              <w:rPr>
                <w:rFonts w:ascii="Times New Roman" w:eastAsia="Calibri" w:hAnsi="Times New Roman" w:cs="Times New Roman"/>
              </w:rPr>
              <w:t>941</w:t>
            </w:r>
            <w:r w:rsidRPr="00824876">
              <w:rPr>
                <w:rFonts w:ascii="Times New Roman" w:eastAsia="Calibri" w:hAnsi="Times New Roman" w:cs="Times New Roman"/>
              </w:rPr>
              <w:t>, 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24876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24876">
              <w:rPr>
                <w:rFonts w:ascii="Times New Roman" w:eastAsia="Calibri" w:hAnsi="Times New Roman" w:cs="Times New Roman"/>
              </w:rPr>
              <w:t>.2020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19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19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АНОДПО «Платформа», 16.02.2022г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 «Оказание первой помощи пострадавшим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Обуховская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СОШ, учитель ОБЖ и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76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02.11.2021 «Основы преподавания физической культуры в соответствии с ФГОС»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6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«ВШДА», 24.02.22</w:t>
            </w:r>
          </w:p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</w:t>
            </w:r>
            <w:r w:rsidR="005B27DA">
              <w:rPr>
                <w:rFonts w:ascii="Times New Roman" w:eastAsia="Calibri" w:hAnsi="Times New Roman" w:cs="Times New Roman"/>
              </w:rPr>
              <w:t xml:space="preserve">грамма: «Современные технологии </w:t>
            </w:r>
            <w:r w:rsidRPr="00824876">
              <w:rPr>
                <w:rFonts w:ascii="Times New Roman" w:eastAsia="Calibri" w:hAnsi="Times New Roman" w:cs="Times New Roman"/>
              </w:rPr>
              <w:t>инклюзивного образования обучающихся с ОВЗ в условиях реализации ФГОС»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57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(спортивная гимнастика)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Ребенюк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Оксана Васильевна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Среднее профессиональное ЛКССУОР, д. МО № 022670, 1996,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</w:t>
            </w:r>
            <w:r w:rsidR="005B27DA">
              <w:rPr>
                <w:rFonts w:ascii="Times New Roman" w:eastAsia="Calibri" w:hAnsi="Times New Roman" w:cs="Times New Roman"/>
              </w:rPr>
              <w:t xml:space="preserve">а ООО «Учитель-Инфо», 25.12.20, </w:t>
            </w: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«тренер-преподаватель»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D76901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Первая, приказ </w:t>
            </w:r>
            <w:r w:rsidR="006D2AE3">
              <w:rPr>
                <w:rFonts w:ascii="Times New Roman" w:eastAsia="Calibri" w:hAnsi="Times New Roman" w:cs="Times New Roman"/>
              </w:rPr>
              <w:t>МО РО от 26.05.2023 № 491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«Учитель-Инфо» </w:t>
            </w:r>
            <w:r w:rsidR="00824876"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6D2AE3" w:rsidP="006D2A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</w:t>
            </w:r>
            <w:r w:rsidR="00824876" w:rsidRPr="00824876">
              <w:rPr>
                <w:rFonts w:ascii="Times New Roman" w:eastAsia="Calibri" w:hAnsi="Times New Roman" w:cs="Times New Roman"/>
              </w:rPr>
              <w:t>СШ</w:t>
            </w:r>
            <w:r>
              <w:rPr>
                <w:rFonts w:ascii="Times New Roman" w:eastAsia="Calibri" w:hAnsi="Times New Roman" w:cs="Times New Roman"/>
              </w:rPr>
              <w:t xml:space="preserve">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97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 05.12.2022 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2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 25.12.2020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414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5177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="005177A2">
              <w:rPr>
                <w:rFonts w:ascii="Times New Roman" w:eastAsia="Calibri" w:hAnsi="Times New Roman" w:cs="Times New Roman"/>
              </w:rPr>
              <w:t>спортивный туризм</w:t>
            </w:r>
            <w:r w:rsidRPr="0082487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Репка Сергей Владимирович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д. ФВ-1 № 108165,  РГПУ, 1994, специальность: Основы безопасности и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жизнедеятельности и физической культуры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34764" w:rsidP="0083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Высшая, приказ МО РО № 612 </w:t>
            </w:r>
            <w:r>
              <w:rPr>
                <w:rFonts w:ascii="Times New Roman" w:eastAsia="Calibri" w:hAnsi="Times New Roman" w:cs="Times New Roman"/>
              </w:rPr>
              <w:lastRenderedPageBreak/>
              <w:t>от 23.06.2023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27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ЧОУДПО «ИНСТИТУТ переподготовки и повышения квалификации». г. Новочеркасск,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«педагогическая деятельность в дополнительном образовании в соответствии с ФГОС»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МБУ Самарская СОШ № 4</w:t>
            </w:r>
            <w:r w:rsidR="005B27DA">
              <w:rPr>
                <w:rFonts w:ascii="Times New Roman" w:eastAsia="Calibri" w:hAnsi="Times New Roman" w:cs="Times New Roman"/>
              </w:rPr>
              <w:t xml:space="preserve">, </w:t>
            </w:r>
            <w:r w:rsidR="005B27DA">
              <w:rPr>
                <w:rFonts w:ascii="Times New Roman" w:eastAsia="Calibri" w:hAnsi="Times New Roman" w:cs="Times New Roman"/>
              </w:rPr>
              <w:lastRenderedPageBreak/>
              <w:t>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совместитель</w:t>
            </w:r>
          </w:p>
        </w:tc>
      </w:tr>
      <w:tr w:rsidR="00824876" w:rsidRPr="00824876" w:rsidTr="00D23834">
        <w:trPr>
          <w:trHeight w:val="146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ЧОУДПО </w:t>
            </w:r>
            <w:r w:rsidR="00824876" w:rsidRPr="00824876">
              <w:rPr>
                <w:rFonts w:ascii="Times New Roman" w:eastAsia="Calibri" w:hAnsi="Times New Roman" w:cs="Times New Roman"/>
              </w:rPr>
              <w:t>«ИНСТИТУТ переподготовки и повышения квалификации». г. Новочеркасск,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11.05.2020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«оказание первой доврачебной помощи»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76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5B2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  <w:r w:rsidR="005B27DA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Программа «Инклюзивное образование детей с ОВЗ в условиях реализации ФГОС»,24.11.21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272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(греко-римская борьба)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Савченко Сергей Иванович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РИСХМ, д. ЖВ № 543796, 1980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«инженер-электромеханик».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Переподготовка: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Южный университет»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ИУБиП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, д. 612405563370, 2017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по программе: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 и спорт»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  <w:r w:rsidR="005053D6">
              <w:rPr>
                <w:rFonts w:ascii="Times New Roman" w:eastAsia="Calibri" w:hAnsi="Times New Roman" w:cs="Times New Roman"/>
              </w:rPr>
              <w:t xml:space="preserve"> Протокол от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02.10.2019</w:t>
            </w:r>
            <w:r w:rsidR="005053D6">
              <w:rPr>
                <w:rFonts w:ascii="Times New Roman" w:eastAsia="Calibri" w:hAnsi="Times New Roman" w:cs="Times New Roman"/>
              </w:rPr>
              <w:t xml:space="preserve"> № 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18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18</w:t>
            </w:r>
          </w:p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824876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 05.12.2022 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5B27DA" w:rsidP="005B27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МБУДОС</w:t>
            </w:r>
            <w:r w:rsidR="00824876" w:rsidRPr="00824876">
              <w:rPr>
                <w:rFonts w:ascii="Times New Roman" w:eastAsia="Calibri" w:hAnsi="Times New Roman" w:cs="Times New Roman"/>
              </w:rPr>
              <w:t>Ш Азовского района,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43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2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ООО «Учитель –Инфо»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15.03.2023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«Методика преподавания спортивных дисциплин в системе дополнительного образования детей и взрослых»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892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(футбол)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Сакулян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Аветик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Азатович</w:t>
            </w:r>
            <w:proofErr w:type="spellEnd"/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ВГИФК, д.УВ-1 № 086170 1993,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 инфо», 16.11.2020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«Методика преподавания спортивных дисциплин в системе дополнительного образования детей и взрослых в условиях реализации ФГОС»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Самарская СОШ № 1,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54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906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 05.12.2022 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208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(спортивный туризм)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Сергиенко Виталий Игоревич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ЮФУ, ВСГ 1839045, 2007.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 «Физическая культура и безопасность жизнедеятельности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Высшая, приказ М</w:t>
            </w:r>
            <w:r w:rsidR="00D47E14">
              <w:rPr>
                <w:rFonts w:ascii="Times New Roman" w:eastAsia="Calibri" w:hAnsi="Times New Roman" w:cs="Times New Roman"/>
              </w:rPr>
              <w:t>О и ПО</w:t>
            </w:r>
            <w:r w:rsidRPr="00824876">
              <w:rPr>
                <w:rFonts w:ascii="Times New Roman" w:eastAsia="Calibri" w:hAnsi="Times New Roman" w:cs="Times New Roman"/>
              </w:rPr>
              <w:t xml:space="preserve"> РО от 22.05.2020 №387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15 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824876">
              <w:rPr>
                <w:rFonts w:ascii="Times New Roman" w:eastAsia="Calibri" w:hAnsi="Times New Roman" w:cs="Times New Roman"/>
              </w:rPr>
              <w:t>15 лет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24876">
              <w:rPr>
                <w:rFonts w:ascii="Times New Roman" w:eastAsia="Calibri" w:hAnsi="Times New Roman" w:cs="Times New Roman"/>
              </w:rPr>
              <w:t>21.04.2023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«Центр развития компетенций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Аттестатика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«Реализация требований обновленного ФГОС СОО в работе физической культуры»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 № 17</w:t>
            </w:r>
            <w:r w:rsidR="00D175A7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126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24876">
              <w:rPr>
                <w:rFonts w:ascii="Times New Roman" w:eastAsia="Calibri" w:hAnsi="Times New Roman" w:cs="Times New Roman"/>
              </w:rPr>
              <w:t>21.04.2023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«Центр развития компетенций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Аттестатика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122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24.11.2021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68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5177A2" w:rsidRPr="00824876" w:rsidRDefault="005177A2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Сакало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Ангелина Юрьевна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ФГАОУ ЮФУ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Дошкольное образование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№5/31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08.07.2021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01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01 год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ФГОС», 24.11.2021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876" w:rsidRPr="00824876" w:rsidRDefault="00D175A7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Каяльская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СОШ, вожатый, учитель ФК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694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помощи», 23.11.21.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97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200" w:line="276" w:lineRule="auto"/>
              <w:ind w:right="174"/>
              <w:rPr>
                <w:rFonts w:ascii="Times New Roman" w:eastAsia="Calibri" w:hAnsi="Times New Roman" w:cs="Times New Roman"/>
                <w:b/>
              </w:rPr>
            </w:pPr>
            <w:r w:rsidRPr="00824876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Тащилова Анна Сергеевна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ЮФУ, 2013, КГ №99910,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24876">
              <w:rPr>
                <w:rFonts w:ascii="Times New Roman" w:eastAsia="Calibri" w:hAnsi="Times New Roman" w:cs="Times New Roman"/>
                <w:b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Профессиональная переподготовка, ООО «Учитель-инфо»,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25.12.2019, д. 612410841653,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«Инструктор-методист»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08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08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 05.12.2022 «Оказание первой помощи в образовательной организации»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D17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</w:t>
            </w:r>
            <w:r w:rsidR="00D175A7">
              <w:rPr>
                <w:rFonts w:ascii="Times New Roman" w:eastAsia="Calibri" w:hAnsi="Times New Roman" w:cs="Times New Roman"/>
              </w:rPr>
              <w:t xml:space="preserve">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5B27DA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126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4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25.12.2019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563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 (футбол)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Ткаченко Андрей Иванович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РГПУ, д. ЭВ № 612491, 1996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переподготовка: по программе: «педагогическое образование: ФКиС,16.11.2020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D47E14" w:rsidP="00D47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  <w:r w:rsidR="00824876" w:rsidRPr="00824876">
              <w:rPr>
                <w:rFonts w:ascii="Times New Roman" w:eastAsia="Calibri" w:hAnsi="Times New Roman" w:cs="Times New Roman"/>
              </w:rPr>
              <w:t>, приказ МО</w:t>
            </w:r>
            <w:r>
              <w:rPr>
                <w:rFonts w:ascii="Times New Roman" w:eastAsia="Calibri" w:hAnsi="Times New Roman" w:cs="Times New Roman"/>
              </w:rPr>
              <w:t xml:space="preserve"> и  ПО</w:t>
            </w:r>
            <w:r w:rsidR="00824876" w:rsidRPr="00824876">
              <w:rPr>
                <w:rFonts w:ascii="Times New Roman" w:eastAsia="Calibri" w:hAnsi="Times New Roman" w:cs="Times New Roman"/>
              </w:rPr>
              <w:t xml:space="preserve"> РО № </w:t>
            </w:r>
            <w:r>
              <w:rPr>
                <w:rFonts w:ascii="Times New Roman" w:eastAsia="Calibri" w:hAnsi="Times New Roman" w:cs="Times New Roman"/>
              </w:rPr>
              <w:t>177</w:t>
            </w:r>
            <w:r w:rsidR="00824876" w:rsidRPr="00824876">
              <w:rPr>
                <w:rFonts w:ascii="Times New Roman" w:eastAsia="Calibri" w:hAnsi="Times New Roman" w:cs="Times New Roman"/>
              </w:rPr>
              <w:t xml:space="preserve">, от </w:t>
            </w:r>
            <w:r>
              <w:rPr>
                <w:rFonts w:ascii="Times New Roman" w:eastAsia="Calibri" w:hAnsi="Times New Roman" w:cs="Times New Roman"/>
              </w:rPr>
              <w:t>28.02.2022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 16.11.2020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Займо-Обрывская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</w:t>
            </w:r>
            <w:r w:rsidR="005B27DA">
              <w:rPr>
                <w:rFonts w:ascii="Times New Roman" w:eastAsia="Calibri" w:hAnsi="Times New Roman" w:cs="Times New Roman"/>
              </w:rPr>
              <w:t>, учитель ОБЖ и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93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«ООО» 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ФГОС», 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87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«ООО» 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помощи», 23.11.21.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962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422F18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Чайка Галина Александровна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ДВС 30975463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 КГАФК, 2001,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«педагогика и методика </w:t>
            </w:r>
            <w:proofErr w:type="spellStart"/>
            <w:proofErr w:type="gramStart"/>
            <w:r w:rsidRPr="00824876">
              <w:rPr>
                <w:rFonts w:ascii="Times New Roman" w:eastAsia="Calibri" w:hAnsi="Times New Roman" w:cs="Times New Roman"/>
              </w:rPr>
              <w:t>дош.образования</w:t>
            </w:r>
            <w:proofErr w:type="spellEnd"/>
            <w:proofErr w:type="gramEnd"/>
            <w:r w:rsidRPr="00824876">
              <w:rPr>
                <w:rFonts w:ascii="Times New Roman" w:eastAsia="Calibri" w:hAnsi="Times New Roman" w:cs="Times New Roman"/>
              </w:rPr>
              <w:t>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 ООО «Учитель-Инфо», от 25.12.2019, д.612410841658, квалификация: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«тренер-преподаватель»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27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27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17.06.2021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МУ  Азовского района «Комитет по ФК и С», специалист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135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5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24876">
              <w:rPr>
                <w:rFonts w:ascii="Times New Roman" w:eastAsia="Calibri" w:hAnsi="Times New Roman" w:cs="Times New Roman"/>
              </w:rPr>
              <w:t>25.12.2019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420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Чуб Виктория Юрьевна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Высшее, №12394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РГПИ, 1993, 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«физическое воспита</w:t>
            </w:r>
            <w:bookmarkStart w:id="0" w:name="_GoBack"/>
            <w:bookmarkEnd w:id="0"/>
            <w:r w:rsidRPr="00824876">
              <w:rPr>
                <w:rFonts w:ascii="Times New Roman" w:eastAsia="Calibri" w:hAnsi="Times New Roman" w:cs="Times New Roman"/>
              </w:rPr>
              <w:t>ние»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высшая. Пр. МО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РО № 1074, 28.10.2022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34 года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34 года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«Центр Развития Педагогики», 22.09.2022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«Преподавание физической культуры по ФГОС ООО и ФГОС СОО: содержание, методы и технологии»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 xml:space="preserve">МБОУ Самарская </w:t>
            </w:r>
            <w:r w:rsidRPr="00824876">
              <w:rPr>
                <w:rFonts w:ascii="Times New Roman" w:eastAsia="Calibri" w:hAnsi="Times New Roman" w:cs="Times New Roman"/>
              </w:rPr>
              <w:lastRenderedPageBreak/>
              <w:t>СОШ №4,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совместитель</w:t>
            </w:r>
          </w:p>
        </w:tc>
      </w:tr>
      <w:tr w:rsidR="00824876" w:rsidRPr="00824876" w:rsidTr="00D23834">
        <w:trPr>
          <w:trHeight w:val="42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ОУДПО «Специалист» 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«обучение по оказанию первой  помощи пострадавшему», 05.02.2021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42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«Центр Развития педагогики» программа: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Современные педагогические технологии и методика организации инклюзивного процесса для учащихся с ОВЗ».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39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(волейбол)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Шевченко Маргарита Борисовна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Ср.спец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., КПУ. Д. ЗТ № 441523, 1985,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Соответствие занимаемой должности 30.12.2020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29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«Учитель-инфо». г. Азов 02.06.2021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адаптивной физической культуры для детей с ОВЗ»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D17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МБУДОСШ Азовского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824876" w:rsidRPr="00824876" w:rsidTr="00D23834">
        <w:trPr>
          <w:trHeight w:val="272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в системе дополнительного образования», 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010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 –Инфо» 05.12.2022 «Оказание первой помощи в образовательной организации»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414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(баскетбол)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Шевченко Олег Витальевич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ДРВ№343785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РГПИ, 1989,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«физическое воспитание»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E909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Высшая, пр.</w:t>
            </w:r>
            <w:r w:rsidR="00D662CE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 xml:space="preserve">№  </w:t>
            </w:r>
            <w:r w:rsidR="00E90977">
              <w:rPr>
                <w:rFonts w:ascii="Times New Roman" w:eastAsia="Calibri" w:hAnsi="Times New Roman" w:cs="Times New Roman"/>
              </w:rPr>
              <w:t>287</w:t>
            </w:r>
            <w:r w:rsidR="00D662CE">
              <w:rPr>
                <w:rFonts w:ascii="Times New Roman" w:eastAsia="Calibri" w:hAnsi="Times New Roman" w:cs="Times New Roman"/>
              </w:rPr>
              <w:t xml:space="preserve"> от  23.06.2023</w:t>
            </w:r>
            <w:r w:rsidRPr="008248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39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39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ГБУДПО РО «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РИПКиППРО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>» 03.06.2022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МБОУ Семи-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балковская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СОШ,  учитель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703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 «Основы первой доврачебной помощи»,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lastRenderedPageBreak/>
              <w:t>23.11.21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789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«Инклюзивное образование детей с ОВЗ в условиях реализации ФГОС» 24.11.2021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 (футбол)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4876">
              <w:rPr>
                <w:rFonts w:ascii="Times New Roman" w:eastAsia="Calibri" w:hAnsi="Times New Roman" w:cs="Times New Roman"/>
              </w:rPr>
              <w:t>Шкондин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БВС №0514724 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РГЭА, 1999,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специальность: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«социальная работа»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Квалификация: «учитель физической культуры», 15.12.2020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Высшая, приказ МО РО № 462 от 21.06.2019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УЦДПО «ПРОГРЕСС»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 15.12.2020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824876">
              <w:rPr>
                <w:rFonts w:ascii="Times New Roman" w:eastAsia="Calibri" w:hAnsi="Times New Roman" w:cs="Times New Roman"/>
              </w:rPr>
              <w:t>Круглянская</w:t>
            </w:r>
            <w:proofErr w:type="spellEnd"/>
            <w:r w:rsidRPr="00824876">
              <w:rPr>
                <w:rFonts w:ascii="Times New Roman" w:eastAsia="Calibri" w:hAnsi="Times New Roman" w:cs="Times New Roman"/>
              </w:rPr>
              <w:t xml:space="preserve"> СОШ,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Программа: «Инклюзивное образование детей с ОВЗ в условиях реализации ФГОС, 24.11.21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675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«Основы первой доврачебной помощи», 23.11.21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1256"/>
        </w:trPr>
        <w:tc>
          <w:tcPr>
            <w:tcW w:w="455" w:type="dxa"/>
            <w:vMerge w:val="restart"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24876" w:rsidRPr="00824876" w:rsidRDefault="00824876" w:rsidP="008248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Тренер-преподаватель</w:t>
            </w:r>
          </w:p>
        </w:tc>
        <w:tc>
          <w:tcPr>
            <w:tcW w:w="1525" w:type="dxa"/>
            <w:vMerge w:val="restart"/>
          </w:tcPr>
          <w:p w:rsidR="00824876" w:rsidRPr="00824876" w:rsidRDefault="00824876" w:rsidP="0050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Марцинковский </w:t>
            </w:r>
            <w:r w:rsidR="00504B79">
              <w:rPr>
                <w:rFonts w:ascii="Times New Roman" w:eastAsia="Calibri" w:hAnsi="Times New Roman" w:cs="Times New Roman"/>
              </w:rPr>
              <w:t>Артем</w:t>
            </w:r>
            <w:r w:rsidR="00484DCE">
              <w:rPr>
                <w:rFonts w:ascii="Times New Roman" w:eastAsia="Calibri" w:hAnsi="Times New Roman" w:cs="Times New Roman"/>
              </w:rPr>
              <w:t xml:space="preserve"> Алексеевич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824876" w:rsidRPr="006B0C65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24876">
              <w:rPr>
                <w:rFonts w:ascii="Times New Roman" w:eastAsia="Calibri" w:hAnsi="Times New Roman" w:cs="Times New Roman"/>
                <w:color w:val="000000"/>
              </w:rPr>
              <w:t xml:space="preserve">Высшее, </w:t>
            </w:r>
            <w:r w:rsidR="006B0C65">
              <w:rPr>
                <w:rFonts w:ascii="Times New Roman" w:eastAsia="Calibri" w:hAnsi="Times New Roman" w:cs="Times New Roman"/>
                <w:color w:val="000000"/>
              </w:rPr>
              <w:t xml:space="preserve">ДГТУ г. Ростов-на-Дону. Квалификация: эксплуатация </w:t>
            </w:r>
            <w:proofErr w:type="spellStart"/>
            <w:r w:rsidR="006B0C65">
              <w:rPr>
                <w:rFonts w:ascii="Times New Roman" w:eastAsia="Calibri" w:hAnsi="Times New Roman" w:cs="Times New Roman"/>
                <w:color w:val="000000"/>
              </w:rPr>
              <w:t>траспортно</w:t>
            </w:r>
            <w:proofErr w:type="spellEnd"/>
            <w:r w:rsidR="006B0C65">
              <w:rPr>
                <w:rFonts w:ascii="Times New Roman" w:eastAsia="Calibri" w:hAnsi="Times New Roman" w:cs="Times New Roman"/>
                <w:color w:val="000000"/>
              </w:rPr>
              <w:t>-технологических машин и комплексов.</w:t>
            </w:r>
          </w:p>
          <w:p w:rsidR="006B0C65" w:rsidRPr="00824876" w:rsidRDefault="006B0C65" w:rsidP="006B0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824876" w:rsidRPr="00824876" w:rsidRDefault="006B0C65" w:rsidP="006B0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Квалификация</w:t>
            </w:r>
            <w:r>
              <w:rPr>
                <w:rFonts w:ascii="Times New Roman" w:eastAsia="Calibri" w:hAnsi="Times New Roman" w:cs="Times New Roman"/>
              </w:rPr>
              <w:t>: «учитель физической культуры» 16.01.2023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24876" w:rsidRPr="00824876" w:rsidRDefault="00824876" w:rsidP="00D7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24876" w:rsidRPr="00824876" w:rsidRDefault="00D175A7" w:rsidP="00D7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мес.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4876" w:rsidRPr="00824876" w:rsidRDefault="00D175A7" w:rsidP="0082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</w:t>
            </w:r>
            <w:proofErr w:type="spellEnd"/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</w:t>
            </w:r>
          </w:p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«Инновационные методы и технологии обучения физической культуре в условиях реализации ФГОС», 22.06.20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4876" w:rsidRPr="00824876" w:rsidRDefault="00824876" w:rsidP="0050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="00504B79">
              <w:rPr>
                <w:rFonts w:ascii="Times New Roman" w:eastAsia="Calibri" w:hAnsi="Times New Roman" w:cs="Times New Roman"/>
              </w:rPr>
              <w:t>Стефанидарская</w:t>
            </w:r>
            <w:proofErr w:type="spellEnd"/>
            <w:r w:rsidR="00504B79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СОШ, учитель ФК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совместитель</w:t>
            </w:r>
          </w:p>
        </w:tc>
      </w:tr>
      <w:tr w:rsidR="00824876" w:rsidRPr="00824876" w:rsidTr="00D23834">
        <w:trPr>
          <w:trHeight w:val="818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824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«Учитель-Инфо», 23.03.22 «Инклюзивное образование детей с ОВЗ в условиях реализации ФГОС»,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76" w:rsidRPr="00824876" w:rsidTr="00D23834">
        <w:trPr>
          <w:trHeight w:val="817"/>
        </w:trPr>
        <w:tc>
          <w:tcPr>
            <w:tcW w:w="455" w:type="dxa"/>
            <w:vMerge/>
          </w:tcPr>
          <w:p w:rsidR="00824876" w:rsidRPr="00824876" w:rsidRDefault="00824876" w:rsidP="00824876">
            <w:pPr>
              <w:numPr>
                <w:ilvl w:val="0"/>
                <w:numId w:val="2"/>
              </w:numPr>
              <w:spacing w:after="0" w:line="240" w:lineRule="auto"/>
              <w:ind w:left="46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824876" w:rsidRPr="00824876" w:rsidRDefault="00824876" w:rsidP="009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876">
              <w:rPr>
                <w:rFonts w:ascii="Times New Roman" w:eastAsia="Calibri" w:hAnsi="Times New Roman" w:cs="Times New Roman"/>
              </w:rPr>
              <w:t>ООО «Учитель-Инфо». «Основы первой доврачебной помощи»,</w:t>
            </w:r>
            <w:r w:rsidR="00956A51">
              <w:rPr>
                <w:rFonts w:ascii="Times New Roman" w:eastAsia="Calibri" w:hAnsi="Times New Roman" w:cs="Times New Roman"/>
              </w:rPr>
              <w:t xml:space="preserve"> </w:t>
            </w:r>
            <w:r w:rsidRPr="00824876">
              <w:rPr>
                <w:rFonts w:ascii="Times New Roman" w:eastAsia="Calibri" w:hAnsi="Times New Roman" w:cs="Times New Roman"/>
              </w:rPr>
              <w:t>22.03.22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876" w:rsidRPr="00824876" w:rsidRDefault="00824876" w:rsidP="008248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11D8C" w:rsidRDefault="00811D8C"/>
    <w:sectPr w:rsidR="00811D8C" w:rsidSect="00C56504">
      <w:footerReference w:type="default" r:id="rId7"/>
      <w:footerReference w:type="first" r:id="rId8"/>
      <w:pgSz w:w="16838" w:h="11906" w:orient="landscape"/>
      <w:pgMar w:top="709" w:right="253" w:bottom="1276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7A" w:rsidRDefault="002B727A" w:rsidP="00824876">
      <w:pPr>
        <w:spacing w:after="0" w:line="240" w:lineRule="auto"/>
      </w:pPr>
      <w:r>
        <w:separator/>
      </w:r>
    </w:p>
  </w:endnote>
  <w:endnote w:type="continuationSeparator" w:id="0">
    <w:p w:rsidR="002B727A" w:rsidRDefault="002B727A" w:rsidP="0082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02351"/>
      <w:docPartObj>
        <w:docPartGallery w:val="Page Numbers (Bottom of Page)"/>
        <w:docPartUnique/>
      </w:docPartObj>
    </w:sdtPr>
    <w:sdtContent>
      <w:p w:rsidR="0076097B" w:rsidRDefault="00760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77">
          <w:rPr>
            <w:noProof/>
          </w:rPr>
          <w:t>17</w:t>
        </w:r>
        <w:r>
          <w:fldChar w:fldCharType="end"/>
        </w:r>
      </w:p>
    </w:sdtContent>
  </w:sdt>
  <w:p w:rsidR="0076097B" w:rsidRDefault="007609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7B" w:rsidRDefault="0076097B">
    <w:pPr>
      <w:pStyle w:val="a5"/>
      <w:jc w:val="center"/>
    </w:pPr>
  </w:p>
  <w:p w:rsidR="0076097B" w:rsidRDefault="00760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7A" w:rsidRDefault="002B727A" w:rsidP="00824876">
      <w:pPr>
        <w:spacing w:after="0" w:line="240" w:lineRule="auto"/>
      </w:pPr>
      <w:r>
        <w:separator/>
      </w:r>
    </w:p>
  </w:footnote>
  <w:footnote w:type="continuationSeparator" w:id="0">
    <w:p w:rsidR="002B727A" w:rsidRDefault="002B727A" w:rsidP="0082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4AC"/>
    <w:multiLevelType w:val="hybridMultilevel"/>
    <w:tmpl w:val="5D6A2B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5FB14F7"/>
    <w:multiLevelType w:val="hybridMultilevel"/>
    <w:tmpl w:val="ED3A79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6"/>
    <w:rsid w:val="00066B5F"/>
    <w:rsid w:val="000D5668"/>
    <w:rsid w:val="00134F69"/>
    <w:rsid w:val="00152142"/>
    <w:rsid w:val="00176EBD"/>
    <w:rsid w:val="002B05EA"/>
    <w:rsid w:val="002B727A"/>
    <w:rsid w:val="00387168"/>
    <w:rsid w:val="003A1A33"/>
    <w:rsid w:val="003F0EC7"/>
    <w:rsid w:val="003F30F2"/>
    <w:rsid w:val="00411AA0"/>
    <w:rsid w:val="00422F18"/>
    <w:rsid w:val="004734B1"/>
    <w:rsid w:val="00484DCE"/>
    <w:rsid w:val="00504B79"/>
    <w:rsid w:val="005053D6"/>
    <w:rsid w:val="00516237"/>
    <w:rsid w:val="005177A2"/>
    <w:rsid w:val="005B022C"/>
    <w:rsid w:val="005B2797"/>
    <w:rsid w:val="005B27DA"/>
    <w:rsid w:val="005C5182"/>
    <w:rsid w:val="005D6A56"/>
    <w:rsid w:val="0062106C"/>
    <w:rsid w:val="0064065E"/>
    <w:rsid w:val="00685E17"/>
    <w:rsid w:val="006A2526"/>
    <w:rsid w:val="006B0C65"/>
    <w:rsid w:val="006D2AE3"/>
    <w:rsid w:val="00742B23"/>
    <w:rsid w:val="0076097B"/>
    <w:rsid w:val="007A189C"/>
    <w:rsid w:val="00811D8C"/>
    <w:rsid w:val="008133D1"/>
    <w:rsid w:val="00824876"/>
    <w:rsid w:val="00834764"/>
    <w:rsid w:val="008A3994"/>
    <w:rsid w:val="00956A51"/>
    <w:rsid w:val="0096460E"/>
    <w:rsid w:val="00A22FAD"/>
    <w:rsid w:val="00AE6D5E"/>
    <w:rsid w:val="00C52820"/>
    <w:rsid w:val="00C56504"/>
    <w:rsid w:val="00CF71A3"/>
    <w:rsid w:val="00D175A7"/>
    <w:rsid w:val="00D23834"/>
    <w:rsid w:val="00D47E14"/>
    <w:rsid w:val="00D662CE"/>
    <w:rsid w:val="00D76901"/>
    <w:rsid w:val="00D86B83"/>
    <w:rsid w:val="00DE3521"/>
    <w:rsid w:val="00E05FE3"/>
    <w:rsid w:val="00E13E23"/>
    <w:rsid w:val="00E90977"/>
    <w:rsid w:val="00EA4445"/>
    <w:rsid w:val="00EB1ED1"/>
    <w:rsid w:val="00EC7C0E"/>
    <w:rsid w:val="00F352E6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95DB"/>
  <w15:chartTrackingRefBased/>
  <w15:docId w15:val="{2C5AFF88-64AB-42D8-9AD1-F5F4E88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876"/>
  </w:style>
  <w:style w:type="paragraph" w:styleId="a3">
    <w:name w:val="header"/>
    <w:basedOn w:val="a"/>
    <w:link w:val="a4"/>
    <w:uiPriority w:val="99"/>
    <w:unhideWhenUsed/>
    <w:rsid w:val="008248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248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48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2487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48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876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"/>
    <w:next w:val="a9"/>
    <w:uiPriority w:val="34"/>
    <w:qFormat/>
    <w:rsid w:val="0082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2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824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18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23</cp:revision>
  <cp:lastPrinted>2023-10-20T10:11:00Z</cp:lastPrinted>
  <dcterms:created xsi:type="dcterms:W3CDTF">2023-04-25T12:46:00Z</dcterms:created>
  <dcterms:modified xsi:type="dcterms:W3CDTF">2023-10-20T10:13:00Z</dcterms:modified>
</cp:coreProperties>
</file>